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29F5" w14:textId="1D35A650" w:rsidR="009949F9" w:rsidRPr="009949F9" w:rsidRDefault="009949F9" w:rsidP="009949F9">
      <w:pPr>
        <w:jc w:val="center"/>
        <w:rPr>
          <w:rFonts w:asciiTheme="majorHAnsi" w:hAnsiTheme="majorHAnsi" w:cstheme="majorHAnsi"/>
          <w:b/>
          <w:bCs/>
        </w:rPr>
      </w:pPr>
      <w:r w:rsidRPr="005A510C">
        <w:rPr>
          <w:rFonts w:asciiTheme="majorHAnsi" w:hAnsiTheme="majorHAnsi" w:cstheme="majorHAnsi"/>
          <w:b/>
          <w:bCs/>
        </w:rPr>
        <w:t>Nest Thermostat Installation Quality Scoring System</w:t>
      </w:r>
    </w:p>
    <w:p w14:paraId="2EE2EE53" w14:textId="77777777" w:rsidR="009949F9" w:rsidRDefault="009949F9" w:rsidP="005A510C">
      <w:pPr>
        <w:jc w:val="both"/>
        <w:rPr>
          <w:rFonts w:asciiTheme="majorHAnsi" w:hAnsiTheme="majorHAnsi" w:cstheme="majorHAnsi"/>
        </w:rPr>
      </w:pPr>
    </w:p>
    <w:p w14:paraId="04415A7F" w14:textId="09236B95" w:rsidR="005A510C" w:rsidRDefault="005A510C" w:rsidP="005A510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Vendor Name: ______________</w:t>
      </w:r>
    </w:p>
    <w:p w14:paraId="1F33A249" w14:textId="49A3BAB4" w:rsidR="005A510C" w:rsidRDefault="005A510C" w:rsidP="005A510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Property Name: ______________</w:t>
      </w:r>
    </w:p>
    <w:p w14:paraId="5B31296C" w14:textId="4CDDFF5A" w:rsidR="005A510C" w:rsidRDefault="005A510C" w:rsidP="005A510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Property Address: _____________</w:t>
      </w:r>
    </w:p>
    <w:p w14:paraId="608D65D5" w14:textId="030DD30B" w:rsidR="005A510C" w:rsidRDefault="005A510C" w:rsidP="005A510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Checklist: _____________</w:t>
      </w:r>
    </w:p>
    <w:p w14:paraId="17B43911" w14:textId="750C5406" w:rsidR="005A510C" w:rsidRDefault="005A510C" w:rsidP="005A510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 Order ID: ____________</w:t>
      </w:r>
    </w:p>
    <w:p w14:paraId="289CCA5A" w14:textId="3D5EBFDB" w:rsidR="005A510C" w:rsidRDefault="005A510C" w:rsidP="005A510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Dispatch Date: ______________</w:t>
      </w:r>
    </w:p>
    <w:p w14:paraId="00000001" w14:textId="6E63AB5E" w:rsidR="00051F43" w:rsidRPr="009949F9" w:rsidRDefault="005A510C" w:rsidP="009949F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Technician Name: _____________</w:t>
      </w:r>
    </w:p>
    <w:p w14:paraId="00000002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p w14:paraId="00000003" w14:textId="77777777" w:rsidR="00051F43" w:rsidRPr="005A510C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5A510C">
        <w:rPr>
          <w:rFonts w:asciiTheme="majorHAnsi" w:hAnsiTheme="majorHAnsi" w:cstheme="majorHAnsi"/>
          <w:b/>
          <w:bCs/>
        </w:rPr>
        <w:t>This scoring system ensures that each Nest thermostat installation is evaluated against clear quality benchmarks, recognizing areas of excellence while identifying opportunities for improvement.</w:t>
      </w:r>
    </w:p>
    <w:p w14:paraId="7BB3CB85" w14:textId="77777777" w:rsidR="005A510C" w:rsidRDefault="005A510C" w:rsidP="005A510C">
      <w:pPr>
        <w:jc w:val="both"/>
        <w:rPr>
          <w:rFonts w:asciiTheme="majorHAnsi" w:hAnsiTheme="majorHAnsi" w:cstheme="majorHAnsi"/>
        </w:rPr>
      </w:pPr>
    </w:p>
    <w:p w14:paraId="20620E97" w14:textId="7D6363F0" w:rsidR="005A510C" w:rsidRPr="005A510C" w:rsidRDefault="00000000" w:rsidP="005A510C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</w:rPr>
      </w:pPr>
      <w:r w:rsidRPr="005A510C">
        <w:rPr>
          <w:rFonts w:asciiTheme="majorHAnsi" w:hAnsiTheme="majorHAnsi" w:cstheme="majorHAnsi"/>
          <w:b/>
          <w:bCs/>
        </w:rPr>
        <w:t>Fit and Placement</w:t>
      </w:r>
      <w:r w:rsidR="005A510C" w:rsidRPr="005A510C">
        <w:rPr>
          <w:rFonts w:asciiTheme="majorHAnsi" w:hAnsiTheme="majorHAnsi" w:cstheme="majorHAnsi"/>
          <w:b/>
          <w:bCs/>
        </w:rPr>
        <w:t xml:space="preserve"> (25 Points)</w:t>
      </w:r>
    </w:p>
    <w:p w14:paraId="7A803C1D" w14:textId="77777777" w:rsidR="005A510C" w:rsidRDefault="005A510C" w:rsidP="005A510C">
      <w:pPr>
        <w:pStyle w:val="ListParagraph"/>
        <w:jc w:val="both"/>
        <w:rPr>
          <w:rFonts w:asciiTheme="majorHAnsi" w:hAnsiTheme="majorHAnsi" w:cstheme="majorHAnsi"/>
        </w:rPr>
      </w:pPr>
    </w:p>
    <w:p w14:paraId="00000006" w14:textId="7CBE10C5" w:rsidR="00051F43" w:rsidRPr="005A510C" w:rsidRDefault="005A510C" w:rsidP="005A510C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Wall Plate Alignment</w:t>
      </w:r>
      <w:r w:rsidR="00000000" w:rsidRPr="005A510C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10 Points)</w:t>
      </w:r>
    </w:p>
    <w:p w14:paraId="4A3EDC24" w14:textId="3E495CD3" w:rsidR="005A510C" w:rsidRPr="005A510C" w:rsidRDefault="005A510C" w:rsidP="005A510C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The Nest thermostat wall plate should be installed level and flush against the wall, with wiring neatly routed through the plate.  </w:t>
      </w:r>
    </w:p>
    <w:p w14:paraId="00000007" w14:textId="7E05340F" w:rsidR="00051F43" w:rsidRDefault="005A510C" w:rsidP="005A510C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 – Perfect alignment and no visible gaps</w:t>
      </w:r>
    </w:p>
    <w:p w14:paraId="4855917C" w14:textId="14A254FF" w:rsidR="005A510C" w:rsidRDefault="005A510C" w:rsidP="005A510C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Needs Work – Minor misalignment or slight gaps</w:t>
      </w:r>
    </w:p>
    <w:p w14:paraId="415430C3" w14:textId="4EF71DE4" w:rsidR="005A510C" w:rsidRDefault="005A510C" w:rsidP="005A510C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– Significant misalignment or large gaps</w:t>
      </w:r>
    </w:p>
    <w:p w14:paraId="6EAF9B18" w14:textId="77777777" w:rsidR="005A510C" w:rsidRDefault="005A510C" w:rsidP="005A510C">
      <w:pPr>
        <w:pStyle w:val="ListParagraph"/>
        <w:ind w:left="1800"/>
        <w:jc w:val="both"/>
        <w:rPr>
          <w:rFonts w:asciiTheme="majorHAnsi" w:hAnsiTheme="majorHAnsi" w:cstheme="majorHAnsi"/>
        </w:rPr>
      </w:pPr>
    </w:p>
    <w:p w14:paraId="7339C04A" w14:textId="6E338FE7" w:rsidR="005A510C" w:rsidRPr="005A510C" w:rsidRDefault="005A510C" w:rsidP="005A510C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Thermostat Mounting (10 points)</w:t>
      </w:r>
    </w:p>
    <w:p w14:paraId="7ED53CD6" w14:textId="4133A2AF" w:rsidR="005A510C" w:rsidRPr="005A510C" w:rsidRDefault="005A510C" w:rsidP="005A510C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The thermostat should be securely mounted on the wall plate, with no wobbling or looseness. It must be visibly straight and accessible.  </w:t>
      </w:r>
    </w:p>
    <w:p w14:paraId="63E549B4" w14:textId="3DE56E3E" w:rsidR="005A510C" w:rsidRDefault="005A510C" w:rsidP="005A510C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 - Secure and aligned installation</w:t>
      </w:r>
    </w:p>
    <w:p w14:paraId="46E5E9D5" w14:textId="5BC96234" w:rsidR="005A510C" w:rsidRDefault="005A510C" w:rsidP="005A510C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Needs Work – Minor looseness or slight misalignment</w:t>
      </w:r>
    </w:p>
    <w:p w14:paraId="62F629E0" w14:textId="39788266" w:rsidR="005A510C" w:rsidRPr="005A510C" w:rsidRDefault="005A510C" w:rsidP="005A510C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- Poorly secured or visibly tilted</w:t>
      </w:r>
    </w:p>
    <w:p w14:paraId="1065AE9D" w14:textId="77777777" w:rsidR="005A510C" w:rsidRPr="005A510C" w:rsidRDefault="005A510C" w:rsidP="005A510C">
      <w:pPr>
        <w:jc w:val="both"/>
        <w:rPr>
          <w:rFonts w:asciiTheme="majorHAnsi" w:hAnsiTheme="majorHAnsi" w:cstheme="majorHAnsi"/>
        </w:rPr>
      </w:pPr>
    </w:p>
    <w:p w14:paraId="2BD35AB4" w14:textId="77777777" w:rsidR="005A510C" w:rsidRDefault="005A510C" w:rsidP="005A510C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Wall Condition (5 points)</w:t>
      </w:r>
    </w:p>
    <w:p w14:paraId="44B0CDA0" w14:textId="42AC9A14" w:rsidR="005A510C" w:rsidRDefault="005A510C" w:rsidP="005A510C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wall </w:t>
      </w:r>
      <w:r w:rsidRPr="005A510C">
        <w:rPr>
          <w:rFonts w:asciiTheme="majorHAnsi" w:hAnsiTheme="majorHAnsi" w:cstheme="majorHAnsi"/>
        </w:rPr>
        <w:t xml:space="preserve">around the thermostat should be clean and free of visible damage, such as chipped paint or holes from prior installations.  </w:t>
      </w:r>
    </w:p>
    <w:p w14:paraId="7956446C" w14:textId="71DDB8D9" w:rsidR="005A510C" w:rsidRDefault="005A510C" w:rsidP="005A510C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 – Pristine wall condition</w:t>
      </w:r>
    </w:p>
    <w:p w14:paraId="1D4E47EB" w14:textId="448F264F" w:rsidR="005A510C" w:rsidRDefault="005A510C" w:rsidP="005A510C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Needs Work – Minor Imperfections</w:t>
      </w:r>
    </w:p>
    <w:p w14:paraId="7A9266F7" w14:textId="6F2493E6" w:rsidR="005A510C" w:rsidRPr="005A510C" w:rsidRDefault="005A510C" w:rsidP="005A510C">
      <w:pPr>
        <w:pStyle w:val="ListParagraph"/>
        <w:numPr>
          <w:ilvl w:val="1"/>
          <w:numId w:val="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– Significant damage or visible marks</w:t>
      </w:r>
    </w:p>
    <w:p w14:paraId="00000019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p w14:paraId="0000001A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p w14:paraId="2B44CBE4" w14:textId="094EAC85" w:rsidR="005A510C" w:rsidRPr="005A510C" w:rsidRDefault="00000000" w:rsidP="005A510C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</w:rPr>
      </w:pPr>
      <w:r w:rsidRPr="005A510C">
        <w:rPr>
          <w:rFonts w:asciiTheme="majorHAnsi" w:hAnsiTheme="majorHAnsi" w:cstheme="majorHAnsi"/>
          <w:b/>
          <w:bCs/>
        </w:rPr>
        <w:t>Wiring and Connectivity (30 Points)</w:t>
      </w:r>
    </w:p>
    <w:p w14:paraId="3E799D9E" w14:textId="77777777" w:rsidR="005A510C" w:rsidRPr="005A510C" w:rsidRDefault="005A510C" w:rsidP="005A510C">
      <w:pPr>
        <w:pStyle w:val="ListParagraph"/>
        <w:jc w:val="both"/>
        <w:rPr>
          <w:rFonts w:asciiTheme="majorHAnsi" w:hAnsiTheme="majorHAnsi" w:cstheme="majorHAnsi"/>
        </w:rPr>
      </w:pPr>
    </w:p>
    <w:p w14:paraId="41F01412" w14:textId="77777777" w:rsidR="005A510C" w:rsidRDefault="00000000" w:rsidP="005A510C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Wiring Quality (15 points):  </w:t>
      </w:r>
    </w:p>
    <w:p w14:paraId="131B4EC1" w14:textId="7F45B93A" w:rsidR="005A510C" w:rsidRDefault="005A510C" w:rsidP="005A510C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5A510C">
        <w:rPr>
          <w:rFonts w:asciiTheme="majorHAnsi" w:hAnsiTheme="majorHAnsi" w:cstheme="majorHAnsi"/>
        </w:rPr>
        <w:t>Wires must be securely connected to the correct terminals, with no exposed or frayed ends.</w:t>
      </w:r>
      <w:r>
        <w:rPr>
          <w:rFonts w:asciiTheme="majorHAnsi" w:hAnsiTheme="majorHAnsi" w:cstheme="majorHAnsi"/>
        </w:rPr>
        <w:t xml:space="preserve"> </w:t>
      </w:r>
      <w:r w:rsidRPr="005A510C">
        <w:rPr>
          <w:rFonts w:asciiTheme="majorHAnsi" w:hAnsiTheme="majorHAnsi" w:cstheme="majorHAnsi"/>
        </w:rPr>
        <w:t xml:space="preserve">Wire lengths should be properly trimmed to fit neatly into the wall plate.  </w:t>
      </w:r>
    </w:p>
    <w:p w14:paraId="4C812A7F" w14:textId="0816ED56" w:rsidR="005A510C" w:rsidRDefault="005A510C" w:rsidP="005A510C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a. Yes – Flawless wiring</w:t>
      </w:r>
    </w:p>
    <w:p w14:paraId="5C4619C5" w14:textId="380CD1E0" w:rsidR="005A510C" w:rsidRDefault="005A510C" w:rsidP="005A510C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b. Needs Work - </w:t>
      </w:r>
      <w:r w:rsidRPr="005A510C">
        <w:rPr>
          <w:rFonts w:asciiTheme="majorHAnsi" w:hAnsiTheme="majorHAnsi" w:cstheme="majorHAnsi"/>
        </w:rPr>
        <w:t>Minor issues, such as slightly loose or untidy wiring</w:t>
      </w:r>
    </w:p>
    <w:p w14:paraId="01493906" w14:textId="77777777" w:rsidR="007529D6" w:rsidRDefault="005A510C" w:rsidP="007529D6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c. No - </w:t>
      </w:r>
      <w:r w:rsidRPr="005A510C">
        <w:rPr>
          <w:rFonts w:asciiTheme="majorHAnsi" w:hAnsiTheme="majorHAnsi" w:cstheme="majorHAnsi"/>
        </w:rPr>
        <w:t>Major issues, such as incorrect connections or exposed wires</w:t>
      </w:r>
      <w:r w:rsidR="007529D6">
        <w:rPr>
          <w:rFonts w:asciiTheme="majorHAnsi" w:hAnsiTheme="majorHAnsi" w:cstheme="majorHAnsi"/>
        </w:rPr>
        <w:t xml:space="preserve"> </w:t>
      </w:r>
    </w:p>
    <w:p w14:paraId="638F591B" w14:textId="77777777" w:rsidR="007529D6" w:rsidRDefault="007529D6" w:rsidP="007529D6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B. </w:t>
      </w:r>
      <w:r w:rsidR="00000000" w:rsidRPr="005A510C">
        <w:rPr>
          <w:rFonts w:asciiTheme="majorHAnsi" w:hAnsiTheme="majorHAnsi" w:cstheme="majorHAnsi"/>
        </w:rPr>
        <w:t xml:space="preserve">Wi-Fi Connectivity (10 points):  </w:t>
      </w:r>
    </w:p>
    <w:p w14:paraId="2DABE3E3" w14:textId="77777777" w:rsidR="007529D6" w:rsidRDefault="007529D6" w:rsidP="007529D6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- </w:t>
      </w:r>
      <w:r w:rsidR="00000000" w:rsidRPr="005A510C">
        <w:rPr>
          <w:rFonts w:asciiTheme="majorHAnsi" w:hAnsiTheme="majorHAnsi" w:cstheme="majorHAnsi"/>
        </w:rPr>
        <w:t xml:space="preserve">The thermostat must connect seamlessly to the Wi-Fi network, maintaining a strong and stable signal for real-time communication with the app.  </w:t>
      </w:r>
    </w:p>
    <w:p w14:paraId="2F5FA83E" w14:textId="04694A30" w:rsidR="007529D6" w:rsidRDefault="007529D6" w:rsidP="007529D6">
      <w:pPr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a. Yes - </w:t>
      </w:r>
      <w:r w:rsidR="00000000" w:rsidRPr="005A510C">
        <w:rPr>
          <w:rFonts w:asciiTheme="majorHAnsi" w:hAnsiTheme="majorHAnsi" w:cstheme="majorHAnsi"/>
        </w:rPr>
        <w:t xml:space="preserve">Seamless connectivity </w:t>
      </w:r>
    </w:p>
    <w:p w14:paraId="00000026" w14:textId="78436C0D" w:rsidR="00051F43" w:rsidRPr="005A510C" w:rsidRDefault="007529D6" w:rsidP="007529D6">
      <w:pPr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b. Needs Work - </w:t>
      </w:r>
      <w:r w:rsidR="00000000" w:rsidRPr="005A510C">
        <w:rPr>
          <w:rFonts w:asciiTheme="majorHAnsi" w:hAnsiTheme="majorHAnsi" w:cstheme="majorHAnsi"/>
        </w:rPr>
        <w:t xml:space="preserve">Occasional interruptions or weak signal </w:t>
      </w:r>
    </w:p>
    <w:p w14:paraId="75C78DAC" w14:textId="7F636991" w:rsidR="007529D6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 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c. No - </w:t>
      </w:r>
      <w:r w:rsidRPr="005A510C">
        <w:rPr>
          <w:rFonts w:asciiTheme="majorHAnsi" w:hAnsiTheme="majorHAnsi" w:cstheme="majorHAnsi"/>
        </w:rPr>
        <w:t>Frequent connectivity issues or failure to connect</w:t>
      </w:r>
      <w:r w:rsidR="007529D6">
        <w:rPr>
          <w:rFonts w:asciiTheme="majorHAnsi" w:hAnsiTheme="majorHAnsi" w:cstheme="majorHAnsi"/>
        </w:rPr>
        <w:t>.</w:t>
      </w:r>
    </w:p>
    <w:p w14:paraId="5C8AC89F" w14:textId="77777777" w:rsidR="007529D6" w:rsidRDefault="007529D6" w:rsidP="005A510C">
      <w:pPr>
        <w:jc w:val="both"/>
        <w:rPr>
          <w:rFonts w:asciiTheme="majorHAnsi" w:hAnsiTheme="majorHAnsi" w:cstheme="majorHAnsi"/>
        </w:rPr>
      </w:pPr>
    </w:p>
    <w:p w14:paraId="700BF8A5" w14:textId="4BA9FB91" w:rsidR="007529D6" w:rsidRPr="007529D6" w:rsidRDefault="007529D6" w:rsidP="007529D6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C. </w:t>
      </w:r>
      <w:r w:rsidR="00000000" w:rsidRPr="007529D6">
        <w:rPr>
          <w:rFonts w:asciiTheme="majorHAnsi" w:hAnsiTheme="majorHAnsi" w:cstheme="majorHAnsi"/>
        </w:rPr>
        <w:t xml:space="preserve">Power Check (5 points):  </w:t>
      </w:r>
    </w:p>
    <w:p w14:paraId="0000002A" w14:textId="6A3C9600" w:rsidR="00051F43" w:rsidRPr="007529D6" w:rsidRDefault="007529D6" w:rsidP="007529D6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000000" w:rsidRPr="007529D6">
        <w:rPr>
          <w:rFonts w:asciiTheme="majorHAnsi" w:hAnsiTheme="majorHAnsi" w:cstheme="majorHAnsi"/>
        </w:rPr>
        <w:t xml:space="preserve">The thermostat should be powered correctly, using the C-wire or Power Connector. No low power warnings or errors should be present.  </w:t>
      </w:r>
    </w:p>
    <w:p w14:paraId="0000002B" w14:textId="1731F4C8" w:rsidR="00051F43" w:rsidRPr="005A510C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a. Yes - </w:t>
      </w:r>
      <w:r w:rsidRPr="005A510C">
        <w:rPr>
          <w:rFonts w:asciiTheme="majorHAnsi" w:hAnsiTheme="majorHAnsi" w:cstheme="majorHAnsi"/>
        </w:rPr>
        <w:t xml:space="preserve">Stable power supply </w:t>
      </w:r>
    </w:p>
    <w:p w14:paraId="0000002C" w14:textId="30CF81DF" w:rsidR="00051F43" w:rsidRPr="005A510C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 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b. </w:t>
      </w:r>
      <w:r w:rsidRPr="005A510C">
        <w:rPr>
          <w:rFonts w:asciiTheme="majorHAnsi" w:hAnsiTheme="majorHAnsi" w:cstheme="majorHAnsi"/>
        </w:rPr>
        <w:t xml:space="preserve">Minor power concerns or warning </w:t>
      </w:r>
    </w:p>
    <w:p w14:paraId="0000002D" w14:textId="09E82D3D" w:rsidR="00051F43" w:rsidRPr="005A510C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 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c. </w:t>
      </w:r>
      <w:r w:rsidRPr="005A510C">
        <w:rPr>
          <w:rFonts w:asciiTheme="majorHAnsi" w:hAnsiTheme="majorHAnsi" w:cstheme="majorHAnsi"/>
        </w:rPr>
        <w:t xml:space="preserve">Unstable power supply or no power </w:t>
      </w:r>
    </w:p>
    <w:p w14:paraId="0000002E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p w14:paraId="0000002F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p w14:paraId="2757C1C9" w14:textId="6CB20020" w:rsidR="007529D6" w:rsidRDefault="00000000" w:rsidP="007529D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>Functionality (30 Points)</w:t>
      </w:r>
    </w:p>
    <w:p w14:paraId="430900A9" w14:textId="77777777" w:rsidR="007529D6" w:rsidRPr="007529D6" w:rsidRDefault="007529D6" w:rsidP="007529D6">
      <w:pPr>
        <w:pStyle w:val="ListParagraph"/>
        <w:jc w:val="both"/>
        <w:rPr>
          <w:rFonts w:asciiTheme="majorHAnsi" w:hAnsiTheme="majorHAnsi" w:cstheme="majorHAnsi"/>
          <w:b/>
          <w:bCs/>
        </w:rPr>
      </w:pPr>
    </w:p>
    <w:p w14:paraId="06958DD9" w14:textId="77777777" w:rsidR="007529D6" w:rsidRPr="007529D6" w:rsidRDefault="00000000" w:rsidP="005A510C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</w:rPr>
        <w:t xml:space="preserve">System Compatibility (10 points):  </w:t>
      </w:r>
    </w:p>
    <w:p w14:paraId="00000033" w14:textId="63E40007" w:rsidR="00051F43" w:rsidRPr="007529D6" w:rsidRDefault="007529D6" w:rsidP="007529D6">
      <w:pPr>
        <w:ind w:left="72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- </w:t>
      </w:r>
      <w:r w:rsidR="00000000" w:rsidRPr="007529D6">
        <w:rPr>
          <w:rFonts w:asciiTheme="majorHAnsi" w:hAnsiTheme="majorHAnsi" w:cstheme="majorHAnsi"/>
        </w:rPr>
        <w:t xml:space="preserve">The thermostat must be properly configured to communicate with the HVAC system and support all modes (e.g., heating, cooling, fan).  </w:t>
      </w:r>
    </w:p>
    <w:p w14:paraId="00000034" w14:textId="4E57BFDB" w:rsidR="00051F43" w:rsidRPr="005A510C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 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a. Yes - </w:t>
      </w:r>
      <w:r w:rsidRPr="005A510C">
        <w:rPr>
          <w:rFonts w:asciiTheme="majorHAnsi" w:hAnsiTheme="majorHAnsi" w:cstheme="majorHAnsi"/>
        </w:rPr>
        <w:t>Fully compatible and functional system</w:t>
      </w:r>
    </w:p>
    <w:p w14:paraId="00000035" w14:textId="7366B593" w:rsidR="00051F43" w:rsidRPr="005A510C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 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b. Needs Work - </w:t>
      </w:r>
      <w:r w:rsidRPr="005A510C">
        <w:rPr>
          <w:rFonts w:asciiTheme="majorHAnsi" w:hAnsiTheme="majorHAnsi" w:cstheme="majorHAnsi"/>
        </w:rPr>
        <w:t>Minor functionality issues or limited compatibility</w:t>
      </w:r>
    </w:p>
    <w:p w14:paraId="268DC33D" w14:textId="77777777" w:rsidR="007529D6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 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c. No - </w:t>
      </w:r>
      <w:r w:rsidRPr="005A510C">
        <w:rPr>
          <w:rFonts w:asciiTheme="majorHAnsi" w:hAnsiTheme="majorHAnsi" w:cstheme="majorHAnsi"/>
        </w:rPr>
        <w:t xml:space="preserve">Incompatible or major issues with functionality </w:t>
      </w:r>
    </w:p>
    <w:p w14:paraId="1C0CABD6" w14:textId="77777777" w:rsidR="007529D6" w:rsidRDefault="007529D6" w:rsidP="005A510C">
      <w:pPr>
        <w:jc w:val="both"/>
        <w:rPr>
          <w:rFonts w:asciiTheme="majorHAnsi" w:hAnsiTheme="majorHAnsi" w:cstheme="majorHAnsi"/>
        </w:rPr>
      </w:pPr>
    </w:p>
    <w:p w14:paraId="17AF8D7D" w14:textId="44D3C230" w:rsidR="007529D6" w:rsidRPr="007529D6" w:rsidRDefault="00000000" w:rsidP="007529D6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7529D6">
        <w:rPr>
          <w:rFonts w:asciiTheme="majorHAnsi" w:hAnsiTheme="majorHAnsi" w:cstheme="majorHAnsi"/>
        </w:rPr>
        <w:t xml:space="preserve">Thermostat Setup (10 points):  </w:t>
      </w:r>
    </w:p>
    <w:p w14:paraId="1EAA4823" w14:textId="77777777" w:rsidR="007529D6" w:rsidRDefault="007529D6" w:rsidP="007529D6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000000" w:rsidRPr="007529D6">
        <w:rPr>
          <w:rFonts w:asciiTheme="majorHAnsi" w:hAnsiTheme="majorHAnsi" w:cstheme="majorHAnsi"/>
        </w:rPr>
        <w:t xml:space="preserve">The device must be fully set up via the app, including:  </w:t>
      </w:r>
    </w:p>
    <w:p w14:paraId="3B38FAB5" w14:textId="77777777" w:rsidR="007529D6" w:rsidRPr="007529D6" w:rsidRDefault="007529D6" w:rsidP="007529D6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</w:rPr>
      </w:pPr>
      <w:r w:rsidRPr="007529D6">
        <w:rPr>
          <w:rFonts w:asciiTheme="majorHAnsi" w:hAnsiTheme="majorHAnsi" w:cstheme="majorHAnsi"/>
        </w:rPr>
        <w:t xml:space="preserve">User </w:t>
      </w:r>
      <w:r w:rsidR="00000000" w:rsidRPr="007529D6">
        <w:rPr>
          <w:rFonts w:asciiTheme="majorHAnsi" w:hAnsiTheme="majorHAnsi" w:cstheme="majorHAnsi"/>
        </w:rPr>
        <w:t xml:space="preserve">preferences (e.g., schedules).  </w:t>
      </w:r>
    </w:p>
    <w:p w14:paraId="0000003B" w14:textId="35DEB0FF" w:rsidR="00051F43" w:rsidRPr="007529D6" w:rsidRDefault="00000000" w:rsidP="007529D6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</w:rPr>
      </w:pPr>
      <w:r w:rsidRPr="007529D6">
        <w:rPr>
          <w:rFonts w:asciiTheme="majorHAnsi" w:hAnsiTheme="majorHAnsi" w:cstheme="majorHAnsi"/>
        </w:rPr>
        <w:t xml:space="preserve">Home/Away Assist configuration.  </w:t>
      </w:r>
    </w:p>
    <w:p w14:paraId="0000003C" w14:textId="68B75238" w:rsidR="00051F43" w:rsidRPr="007529D6" w:rsidRDefault="00000000" w:rsidP="007529D6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</w:rPr>
      </w:pPr>
      <w:r w:rsidRPr="007529D6">
        <w:rPr>
          <w:rFonts w:asciiTheme="majorHAnsi" w:hAnsiTheme="majorHAnsi" w:cstheme="majorHAnsi"/>
        </w:rPr>
        <w:t xml:space="preserve">Firmware updates.  </w:t>
      </w:r>
    </w:p>
    <w:p w14:paraId="0000003D" w14:textId="3F5E0A9A" w:rsidR="00051F43" w:rsidRPr="007529D6" w:rsidRDefault="00000000" w:rsidP="007529D6">
      <w:pPr>
        <w:pStyle w:val="ListParagraph"/>
        <w:numPr>
          <w:ilvl w:val="1"/>
          <w:numId w:val="11"/>
        </w:numPr>
        <w:jc w:val="both"/>
        <w:rPr>
          <w:rFonts w:asciiTheme="majorHAnsi" w:hAnsiTheme="majorHAnsi" w:cstheme="majorHAnsi"/>
        </w:rPr>
      </w:pPr>
      <w:r w:rsidRPr="007529D6">
        <w:rPr>
          <w:rFonts w:asciiTheme="majorHAnsi" w:hAnsiTheme="majorHAnsi" w:cstheme="majorHAnsi"/>
        </w:rPr>
        <w:t xml:space="preserve">Integration with smart home systems like Google Assistant.  </w:t>
      </w:r>
    </w:p>
    <w:p w14:paraId="47B220A8" w14:textId="77777777" w:rsidR="007529D6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 </w:t>
      </w:r>
      <w:r w:rsidR="007529D6">
        <w:rPr>
          <w:rFonts w:asciiTheme="majorHAnsi" w:hAnsiTheme="majorHAnsi" w:cstheme="majorHAnsi"/>
        </w:rPr>
        <w:tab/>
      </w:r>
    </w:p>
    <w:p w14:paraId="0000003E" w14:textId="52C7967F" w:rsidR="00051F43" w:rsidRPr="005A510C" w:rsidRDefault="007529D6" w:rsidP="007529D6">
      <w:pPr>
        <w:ind w:left="72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a. Yes - </w:t>
      </w:r>
      <w:r w:rsidR="00000000" w:rsidRPr="005A510C">
        <w:rPr>
          <w:rFonts w:asciiTheme="majorHAnsi" w:hAnsiTheme="majorHAnsi" w:cstheme="majorHAnsi"/>
        </w:rPr>
        <w:t xml:space="preserve">Fully configured system </w:t>
      </w:r>
    </w:p>
    <w:p w14:paraId="0000003F" w14:textId="1B7AAAD3" w:rsidR="00051F43" w:rsidRPr="005A510C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b. Needs Work - </w:t>
      </w:r>
      <w:r w:rsidRPr="005A510C">
        <w:rPr>
          <w:rFonts w:asciiTheme="majorHAnsi" w:hAnsiTheme="majorHAnsi" w:cstheme="majorHAnsi"/>
        </w:rPr>
        <w:t>Minor setup issues or missing features</w:t>
      </w:r>
    </w:p>
    <w:p w14:paraId="0620F7E4" w14:textId="77777777" w:rsidR="007529D6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</w:t>
      </w:r>
      <w:r w:rsidR="007529D6">
        <w:rPr>
          <w:rFonts w:asciiTheme="majorHAnsi" w:hAnsiTheme="majorHAnsi" w:cstheme="majorHAnsi"/>
        </w:rPr>
        <w:tab/>
      </w:r>
      <w:r w:rsidR="007529D6">
        <w:rPr>
          <w:rFonts w:asciiTheme="majorHAnsi" w:hAnsiTheme="majorHAnsi" w:cstheme="majorHAnsi"/>
        </w:rPr>
        <w:tab/>
        <w:t xml:space="preserve">c. </w:t>
      </w:r>
      <w:r w:rsidRPr="005A510C">
        <w:rPr>
          <w:rFonts w:asciiTheme="majorHAnsi" w:hAnsiTheme="majorHAnsi" w:cstheme="majorHAnsi"/>
        </w:rPr>
        <w:t xml:space="preserve">Incomplete or failed setup </w:t>
      </w:r>
    </w:p>
    <w:p w14:paraId="5D30CF73" w14:textId="77777777" w:rsidR="007529D6" w:rsidRDefault="007529D6" w:rsidP="005A510C">
      <w:pPr>
        <w:jc w:val="both"/>
        <w:rPr>
          <w:rFonts w:asciiTheme="majorHAnsi" w:hAnsiTheme="majorHAnsi" w:cstheme="majorHAnsi"/>
        </w:rPr>
      </w:pPr>
    </w:p>
    <w:p w14:paraId="6EA0A54A" w14:textId="23F1FCFF" w:rsidR="007529D6" w:rsidRPr="007529D6" w:rsidRDefault="00000000" w:rsidP="007529D6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7529D6">
        <w:rPr>
          <w:rFonts w:asciiTheme="majorHAnsi" w:hAnsiTheme="majorHAnsi" w:cstheme="majorHAnsi"/>
        </w:rPr>
        <w:t xml:space="preserve">Temperature Accuracy (10 points):  </w:t>
      </w:r>
    </w:p>
    <w:p w14:paraId="26C77C07" w14:textId="77777777" w:rsidR="007529D6" w:rsidRDefault="007529D6" w:rsidP="007529D6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000000" w:rsidRPr="007529D6">
        <w:rPr>
          <w:rFonts w:asciiTheme="majorHAnsi" w:hAnsiTheme="majorHAnsi" w:cstheme="majorHAnsi"/>
        </w:rPr>
        <w:t xml:space="preserve">The thermostat should provide accurate room temperature readings and respond quickly to adjustments.  </w:t>
      </w:r>
    </w:p>
    <w:p w14:paraId="79E797E2" w14:textId="77777777" w:rsidR="007529D6" w:rsidRDefault="007529D6" w:rsidP="007529D6">
      <w:pPr>
        <w:ind w:left="72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a. Yes - </w:t>
      </w:r>
      <w:r w:rsidR="00000000" w:rsidRPr="005A510C">
        <w:rPr>
          <w:rFonts w:asciiTheme="majorHAnsi" w:hAnsiTheme="majorHAnsi" w:cstheme="majorHAnsi"/>
        </w:rPr>
        <w:t xml:space="preserve">Highly accurate and responsive system </w:t>
      </w:r>
    </w:p>
    <w:p w14:paraId="337056D7" w14:textId="77777777" w:rsidR="007529D6" w:rsidRDefault="007529D6" w:rsidP="007529D6">
      <w:pPr>
        <w:ind w:left="72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b. Needs Work - </w:t>
      </w:r>
      <w:r w:rsidR="00000000" w:rsidRPr="005A510C">
        <w:rPr>
          <w:rFonts w:asciiTheme="majorHAnsi" w:hAnsiTheme="majorHAnsi" w:cstheme="majorHAnsi"/>
        </w:rPr>
        <w:t xml:space="preserve">Minor delays or slight inaccuracies </w:t>
      </w:r>
    </w:p>
    <w:p w14:paraId="00000046" w14:textId="0603CD43" w:rsidR="00051F43" w:rsidRPr="005A510C" w:rsidRDefault="007529D6" w:rsidP="007529D6">
      <w:pPr>
        <w:ind w:left="72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c. No - </w:t>
      </w:r>
      <w:r w:rsidRPr="005A510C">
        <w:rPr>
          <w:rFonts w:asciiTheme="majorHAnsi" w:hAnsiTheme="majorHAnsi" w:cstheme="majorHAnsi"/>
        </w:rPr>
        <w:t>Significant</w:t>
      </w:r>
      <w:r w:rsidR="00000000" w:rsidRPr="005A510C">
        <w:rPr>
          <w:rFonts w:asciiTheme="majorHAnsi" w:hAnsiTheme="majorHAnsi" w:cstheme="majorHAnsi"/>
        </w:rPr>
        <w:t xml:space="preserve"> inaccuracies or slow response times </w:t>
      </w:r>
    </w:p>
    <w:p w14:paraId="00000047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p w14:paraId="00000048" w14:textId="77777777" w:rsidR="00051F43" w:rsidRDefault="00051F43" w:rsidP="005A510C">
      <w:pPr>
        <w:jc w:val="both"/>
        <w:rPr>
          <w:rFonts w:asciiTheme="majorHAnsi" w:hAnsiTheme="majorHAnsi" w:cstheme="majorHAnsi"/>
        </w:rPr>
      </w:pPr>
    </w:p>
    <w:p w14:paraId="4E922D6C" w14:textId="77777777" w:rsidR="007529D6" w:rsidRDefault="007529D6" w:rsidP="005A510C">
      <w:pPr>
        <w:jc w:val="both"/>
        <w:rPr>
          <w:rFonts w:asciiTheme="majorHAnsi" w:hAnsiTheme="majorHAnsi" w:cstheme="majorHAnsi"/>
        </w:rPr>
      </w:pPr>
    </w:p>
    <w:p w14:paraId="74437550" w14:textId="77777777" w:rsidR="007529D6" w:rsidRPr="005A510C" w:rsidRDefault="007529D6" w:rsidP="005A510C">
      <w:pPr>
        <w:jc w:val="both"/>
        <w:rPr>
          <w:rFonts w:asciiTheme="majorHAnsi" w:hAnsiTheme="majorHAnsi" w:cstheme="majorHAnsi"/>
        </w:rPr>
      </w:pPr>
    </w:p>
    <w:p w14:paraId="68B36881" w14:textId="45BD0FF4" w:rsidR="007529D6" w:rsidRPr="007529D6" w:rsidRDefault="00000000" w:rsidP="007529D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lastRenderedPageBreak/>
        <w:t>User Experience and Aesthetics (15 Points)</w:t>
      </w:r>
    </w:p>
    <w:p w14:paraId="0CC953BD" w14:textId="77777777" w:rsidR="00715806" w:rsidRPr="00715806" w:rsidRDefault="00000000" w:rsidP="005A510C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</w:rPr>
        <w:t xml:space="preserve">Ease of Use (10 points):  </w:t>
      </w:r>
    </w:p>
    <w:p w14:paraId="207E2062" w14:textId="4CF3EE73" w:rsidR="00715806" w:rsidRDefault="00715806" w:rsidP="00715806">
      <w:pPr>
        <w:ind w:left="72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- </w:t>
      </w:r>
      <w:r w:rsidR="00000000" w:rsidRPr="00715806">
        <w:rPr>
          <w:rFonts w:asciiTheme="majorHAnsi" w:hAnsiTheme="majorHAnsi" w:cstheme="majorHAnsi"/>
        </w:rPr>
        <w:t xml:space="preserve">The interface (dial and display) must function smoothly, with an intuitive design that allows users to </w:t>
      </w:r>
      <w:r w:rsidRPr="00715806">
        <w:rPr>
          <w:rFonts w:asciiTheme="majorHAnsi" w:hAnsiTheme="majorHAnsi" w:cstheme="majorHAnsi"/>
        </w:rPr>
        <w:t>adjust</w:t>
      </w:r>
      <w:r w:rsidR="00000000" w:rsidRPr="00715806">
        <w:rPr>
          <w:rFonts w:asciiTheme="majorHAnsi" w:hAnsiTheme="majorHAnsi" w:cstheme="majorHAnsi"/>
        </w:rPr>
        <w:t xml:space="preserve"> or access data easily through the device or app.  </w:t>
      </w:r>
    </w:p>
    <w:p w14:paraId="2FF29BEB" w14:textId="77777777" w:rsidR="00715806" w:rsidRDefault="00715806" w:rsidP="00715806">
      <w:pPr>
        <w:ind w:left="720" w:firstLine="72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a. Yes - </w:t>
      </w:r>
      <w:r w:rsidR="00000000" w:rsidRPr="005A510C">
        <w:rPr>
          <w:rFonts w:asciiTheme="majorHAnsi" w:hAnsiTheme="majorHAnsi" w:cstheme="majorHAnsi"/>
        </w:rPr>
        <w:t>Flawless user experience</w:t>
      </w:r>
    </w:p>
    <w:p w14:paraId="7D596828" w14:textId="77777777" w:rsidR="00715806" w:rsidRDefault="00715806" w:rsidP="00715806">
      <w:pPr>
        <w:ind w:left="72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b. Needs Work - </w:t>
      </w:r>
      <w:r w:rsidR="00000000" w:rsidRPr="005A510C">
        <w:rPr>
          <w:rFonts w:asciiTheme="majorHAnsi" w:hAnsiTheme="majorHAnsi" w:cstheme="majorHAnsi"/>
        </w:rPr>
        <w:t>Minor usability challenges</w:t>
      </w:r>
    </w:p>
    <w:p w14:paraId="191E7C13" w14:textId="77777777" w:rsidR="00715806" w:rsidRDefault="00715806" w:rsidP="00715806">
      <w:pPr>
        <w:ind w:left="72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c. No - </w:t>
      </w:r>
      <w:r w:rsidR="00000000" w:rsidRPr="005A510C">
        <w:rPr>
          <w:rFonts w:asciiTheme="majorHAnsi" w:hAnsiTheme="majorHAnsi" w:cstheme="majorHAnsi"/>
        </w:rPr>
        <w:t xml:space="preserve">Complex or malfunctioning interface </w:t>
      </w:r>
    </w:p>
    <w:p w14:paraId="00126FBD" w14:textId="77777777" w:rsidR="00715806" w:rsidRDefault="00715806" w:rsidP="00715806">
      <w:pPr>
        <w:ind w:left="720" w:firstLine="720"/>
        <w:jc w:val="both"/>
        <w:rPr>
          <w:rFonts w:asciiTheme="majorHAnsi" w:hAnsiTheme="majorHAnsi" w:cstheme="majorHAnsi"/>
        </w:rPr>
      </w:pPr>
    </w:p>
    <w:p w14:paraId="44B54CBE" w14:textId="7A4DF5AD" w:rsidR="00715806" w:rsidRPr="00715806" w:rsidRDefault="00000000" w:rsidP="00715806">
      <w:pPr>
        <w:pStyle w:val="ListParagraph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715806">
        <w:rPr>
          <w:rFonts w:asciiTheme="majorHAnsi" w:hAnsiTheme="majorHAnsi" w:cstheme="majorHAnsi"/>
        </w:rPr>
        <w:t xml:space="preserve">Aesthetic Integration (5 points):  </w:t>
      </w:r>
    </w:p>
    <w:p w14:paraId="00000052" w14:textId="59689E01" w:rsidR="00051F43" w:rsidRPr="00715806" w:rsidRDefault="00715806" w:rsidP="00715806">
      <w:pPr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000000" w:rsidRPr="00715806">
        <w:rPr>
          <w:rFonts w:asciiTheme="majorHAnsi" w:hAnsiTheme="majorHAnsi" w:cstheme="majorHAnsi"/>
        </w:rPr>
        <w:t xml:space="preserve">The thermostat must complement the surrounding décor, with the wall plate and device appearing well-integrated into the space.  </w:t>
      </w:r>
    </w:p>
    <w:p w14:paraId="7F97A0E5" w14:textId="63E0F592" w:rsidR="00715806" w:rsidRDefault="00000000" w:rsidP="005A510C">
      <w:pPr>
        <w:jc w:val="both"/>
        <w:rPr>
          <w:rFonts w:asciiTheme="majorHAnsi" w:hAnsiTheme="majorHAnsi" w:cstheme="majorHAnsi"/>
        </w:rPr>
      </w:pPr>
      <w:r w:rsidRPr="005A510C">
        <w:rPr>
          <w:rFonts w:asciiTheme="majorHAnsi" w:hAnsiTheme="majorHAnsi" w:cstheme="majorHAnsi"/>
        </w:rPr>
        <w:t xml:space="preserve">   </w:t>
      </w:r>
      <w:r w:rsidR="00715806">
        <w:rPr>
          <w:rFonts w:asciiTheme="majorHAnsi" w:hAnsiTheme="majorHAnsi" w:cstheme="majorHAnsi"/>
        </w:rPr>
        <w:tab/>
      </w:r>
      <w:r w:rsidR="00715806">
        <w:rPr>
          <w:rFonts w:asciiTheme="majorHAnsi" w:hAnsiTheme="majorHAnsi" w:cstheme="majorHAnsi"/>
        </w:rPr>
        <w:tab/>
        <w:t xml:space="preserve">a. Yes - </w:t>
      </w:r>
      <w:r w:rsidRPr="005A510C">
        <w:rPr>
          <w:rFonts w:asciiTheme="majorHAnsi" w:hAnsiTheme="majorHAnsi" w:cstheme="majorHAnsi"/>
        </w:rPr>
        <w:t>Perfect integration</w:t>
      </w:r>
    </w:p>
    <w:p w14:paraId="62CB9F8E" w14:textId="43B26C8A" w:rsidR="00715806" w:rsidRDefault="00715806" w:rsidP="00715806">
      <w:pPr>
        <w:ind w:left="72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b. Needs Work - </w:t>
      </w:r>
      <w:r w:rsidR="00000000" w:rsidRPr="005A510C">
        <w:rPr>
          <w:rFonts w:asciiTheme="majorHAnsi" w:hAnsiTheme="majorHAnsi" w:cstheme="majorHAnsi"/>
        </w:rPr>
        <w:t xml:space="preserve">Slight mismatch with décor </w:t>
      </w:r>
    </w:p>
    <w:p w14:paraId="00000055" w14:textId="75CFE5AC" w:rsidR="00051F43" w:rsidRPr="005A510C" w:rsidRDefault="00715806" w:rsidP="00715806">
      <w:pPr>
        <w:ind w:left="72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c. No - </w:t>
      </w:r>
      <w:r w:rsidR="00000000" w:rsidRPr="005A510C">
        <w:rPr>
          <w:rFonts w:asciiTheme="majorHAnsi" w:hAnsiTheme="majorHAnsi" w:cstheme="majorHAnsi"/>
        </w:rPr>
        <w:t xml:space="preserve">Poorly integrated or out of place </w:t>
      </w:r>
    </w:p>
    <w:p w14:paraId="00000056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p w14:paraId="00000057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p w14:paraId="00000059" w14:textId="6A13006B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 Scoring Summary</w:t>
      </w:r>
      <w:r w:rsidR="007529D6">
        <w:rPr>
          <w:rFonts w:asciiTheme="majorHAnsi" w:hAnsiTheme="majorHAnsi" w:cstheme="majorHAnsi"/>
          <w:b/>
          <w:bCs/>
        </w:rPr>
        <w:t>:</w:t>
      </w:r>
    </w:p>
    <w:p w14:paraId="0000005A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- 90–100 Points (Exceptional Installation):  </w:t>
      </w:r>
    </w:p>
    <w:p w14:paraId="0000005B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  The installation meets the highest standards, with no flaws in functionality, aesthetics, or usability.</w:t>
      </w:r>
    </w:p>
    <w:p w14:paraId="0000005C" w14:textId="77777777" w:rsidR="00051F43" w:rsidRPr="007529D6" w:rsidRDefault="00051F43" w:rsidP="005A510C">
      <w:pPr>
        <w:jc w:val="both"/>
        <w:rPr>
          <w:rFonts w:asciiTheme="majorHAnsi" w:hAnsiTheme="majorHAnsi" w:cstheme="majorHAnsi"/>
          <w:b/>
          <w:bCs/>
        </w:rPr>
      </w:pPr>
    </w:p>
    <w:p w14:paraId="0000005D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- 80–89 Points (Strong Installation):  </w:t>
      </w:r>
    </w:p>
    <w:p w14:paraId="0000005E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  A solid installation with only minor issues that do not impact overall performance.</w:t>
      </w:r>
    </w:p>
    <w:p w14:paraId="0000005F" w14:textId="77777777" w:rsidR="00051F43" w:rsidRPr="007529D6" w:rsidRDefault="00051F43" w:rsidP="005A510C">
      <w:pPr>
        <w:jc w:val="both"/>
        <w:rPr>
          <w:rFonts w:asciiTheme="majorHAnsi" w:hAnsiTheme="majorHAnsi" w:cstheme="majorHAnsi"/>
          <w:b/>
          <w:bCs/>
        </w:rPr>
      </w:pPr>
    </w:p>
    <w:p w14:paraId="00000060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- 70–79 Points (Adequate Installation):  </w:t>
      </w:r>
    </w:p>
    <w:p w14:paraId="00000061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  An installation that is functional but has noticeable areas for improvement.</w:t>
      </w:r>
    </w:p>
    <w:p w14:paraId="00000062" w14:textId="77777777" w:rsidR="00051F43" w:rsidRPr="007529D6" w:rsidRDefault="00051F43" w:rsidP="005A510C">
      <w:pPr>
        <w:jc w:val="both"/>
        <w:rPr>
          <w:rFonts w:asciiTheme="majorHAnsi" w:hAnsiTheme="majorHAnsi" w:cstheme="majorHAnsi"/>
          <w:b/>
          <w:bCs/>
        </w:rPr>
      </w:pPr>
    </w:p>
    <w:p w14:paraId="00000063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- 60–69 Points (Subpar Installation):  </w:t>
      </w:r>
    </w:p>
    <w:p w14:paraId="00000064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  The installation needs adjustments, with deficiencies affecting usability or performance.</w:t>
      </w:r>
    </w:p>
    <w:p w14:paraId="00000065" w14:textId="77777777" w:rsidR="00051F43" w:rsidRPr="007529D6" w:rsidRDefault="00051F43" w:rsidP="005A510C">
      <w:pPr>
        <w:jc w:val="both"/>
        <w:rPr>
          <w:rFonts w:asciiTheme="majorHAnsi" w:hAnsiTheme="majorHAnsi" w:cstheme="majorHAnsi"/>
          <w:b/>
          <w:bCs/>
        </w:rPr>
      </w:pPr>
    </w:p>
    <w:p w14:paraId="00000066" w14:textId="77777777" w:rsidR="00051F43" w:rsidRPr="007529D6" w:rsidRDefault="00000000" w:rsidP="005A510C">
      <w:pPr>
        <w:jc w:val="both"/>
        <w:rPr>
          <w:rFonts w:asciiTheme="majorHAnsi" w:hAnsiTheme="majorHAnsi" w:cstheme="majorHAnsi"/>
          <w:b/>
          <w:bCs/>
        </w:rPr>
      </w:pPr>
      <w:r w:rsidRPr="007529D6">
        <w:rPr>
          <w:rFonts w:asciiTheme="majorHAnsi" w:hAnsiTheme="majorHAnsi" w:cstheme="majorHAnsi"/>
          <w:b/>
          <w:bCs/>
        </w:rPr>
        <w:t xml:space="preserve">- Below 60 Points (Poor Installation):  </w:t>
      </w:r>
    </w:p>
    <w:p w14:paraId="00000067" w14:textId="77777777" w:rsidR="00051F43" w:rsidRPr="005A510C" w:rsidRDefault="00000000" w:rsidP="005A510C">
      <w:pPr>
        <w:jc w:val="both"/>
        <w:rPr>
          <w:rFonts w:asciiTheme="majorHAnsi" w:hAnsiTheme="majorHAnsi" w:cstheme="majorHAnsi"/>
        </w:rPr>
      </w:pPr>
      <w:r w:rsidRPr="007529D6">
        <w:rPr>
          <w:rFonts w:asciiTheme="majorHAnsi" w:hAnsiTheme="majorHAnsi" w:cstheme="majorHAnsi"/>
          <w:b/>
          <w:bCs/>
        </w:rPr>
        <w:t xml:space="preserve">  The installation fails to meet acceptable standards and requires significant rework.</w:t>
      </w:r>
      <w:r w:rsidRPr="005A510C">
        <w:rPr>
          <w:rFonts w:asciiTheme="majorHAnsi" w:hAnsiTheme="majorHAnsi" w:cstheme="majorHAnsi"/>
        </w:rPr>
        <w:t xml:space="preserve">  </w:t>
      </w:r>
    </w:p>
    <w:p w14:paraId="00000068" w14:textId="77777777" w:rsidR="00051F43" w:rsidRPr="005A510C" w:rsidRDefault="00051F43" w:rsidP="005A510C">
      <w:pPr>
        <w:jc w:val="both"/>
        <w:rPr>
          <w:rFonts w:asciiTheme="majorHAnsi" w:hAnsiTheme="majorHAnsi" w:cstheme="majorHAnsi"/>
        </w:rPr>
      </w:pPr>
    </w:p>
    <w:sectPr w:rsidR="00051F43" w:rsidRPr="005A510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7D62"/>
    <w:multiLevelType w:val="hybridMultilevel"/>
    <w:tmpl w:val="F75E6A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7A1C"/>
    <w:multiLevelType w:val="hybridMultilevel"/>
    <w:tmpl w:val="37F4F01E"/>
    <w:lvl w:ilvl="0" w:tplc="B5109D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046285"/>
    <w:multiLevelType w:val="hybridMultilevel"/>
    <w:tmpl w:val="276E0B80"/>
    <w:lvl w:ilvl="0" w:tplc="5A887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D3E7D"/>
    <w:multiLevelType w:val="hybridMultilevel"/>
    <w:tmpl w:val="A53453FC"/>
    <w:lvl w:ilvl="0" w:tplc="CF266E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B71A5"/>
    <w:multiLevelType w:val="hybridMultilevel"/>
    <w:tmpl w:val="0F12A59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49B7"/>
    <w:multiLevelType w:val="hybridMultilevel"/>
    <w:tmpl w:val="18C0F37C"/>
    <w:lvl w:ilvl="0" w:tplc="DD9A12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81259D"/>
    <w:multiLevelType w:val="hybridMultilevel"/>
    <w:tmpl w:val="7AE6578C"/>
    <w:lvl w:ilvl="0" w:tplc="AADE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EE0487"/>
    <w:multiLevelType w:val="hybridMultilevel"/>
    <w:tmpl w:val="21C85FF4"/>
    <w:lvl w:ilvl="0" w:tplc="69204F1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A02D69"/>
    <w:multiLevelType w:val="hybridMultilevel"/>
    <w:tmpl w:val="22B0FC7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47BFE"/>
    <w:multiLevelType w:val="hybridMultilevel"/>
    <w:tmpl w:val="3DE00C5E"/>
    <w:lvl w:ilvl="0" w:tplc="1DB87588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EC1DC3"/>
    <w:multiLevelType w:val="hybridMultilevel"/>
    <w:tmpl w:val="55343C9E"/>
    <w:lvl w:ilvl="0" w:tplc="A49686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AAB36C4"/>
    <w:multiLevelType w:val="hybridMultilevel"/>
    <w:tmpl w:val="589835D4"/>
    <w:lvl w:ilvl="0" w:tplc="3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500427">
    <w:abstractNumId w:val="4"/>
  </w:num>
  <w:num w:numId="2" w16cid:durableId="730156831">
    <w:abstractNumId w:val="8"/>
  </w:num>
  <w:num w:numId="3" w16cid:durableId="1263491886">
    <w:abstractNumId w:val="7"/>
  </w:num>
  <w:num w:numId="4" w16cid:durableId="1085494994">
    <w:abstractNumId w:val="9"/>
  </w:num>
  <w:num w:numId="5" w16cid:durableId="987830408">
    <w:abstractNumId w:val="10"/>
  </w:num>
  <w:num w:numId="6" w16cid:durableId="630750304">
    <w:abstractNumId w:val="6"/>
  </w:num>
  <w:num w:numId="7" w16cid:durableId="1675841589">
    <w:abstractNumId w:val="1"/>
  </w:num>
  <w:num w:numId="8" w16cid:durableId="1640304890">
    <w:abstractNumId w:val="3"/>
  </w:num>
  <w:num w:numId="9" w16cid:durableId="357661144">
    <w:abstractNumId w:val="2"/>
  </w:num>
  <w:num w:numId="10" w16cid:durableId="1591041988">
    <w:abstractNumId w:val="11"/>
  </w:num>
  <w:num w:numId="11" w16cid:durableId="1471512404">
    <w:abstractNumId w:val="0"/>
  </w:num>
  <w:num w:numId="12" w16cid:durableId="1650983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43"/>
    <w:rsid w:val="00051F43"/>
    <w:rsid w:val="005A510C"/>
    <w:rsid w:val="00715806"/>
    <w:rsid w:val="007529D6"/>
    <w:rsid w:val="009949F9"/>
    <w:rsid w:val="00A2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EC94"/>
  <w15:docId w15:val="{AB2471D8-1C7F-4F3C-8047-DACD085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A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</dc:creator>
  <cp:lastModifiedBy>Cathleen Ybanez</cp:lastModifiedBy>
  <cp:revision>2</cp:revision>
  <dcterms:created xsi:type="dcterms:W3CDTF">2025-01-28T22:54:00Z</dcterms:created>
  <dcterms:modified xsi:type="dcterms:W3CDTF">2025-01-28T22:54:00Z</dcterms:modified>
</cp:coreProperties>
</file>