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79B43" w14:textId="77777777" w:rsidR="00121747" w:rsidRPr="008F046E" w:rsidRDefault="00263890" w:rsidP="00CB29F0">
      <w:pPr>
        <w:jc w:val="center"/>
        <w:rPr>
          <w:rFonts w:cstheme="minorHAnsi"/>
        </w:rPr>
      </w:pPr>
      <w:proofErr w:type="spellStart"/>
      <w:r w:rsidRPr="008F046E">
        <w:rPr>
          <w:rFonts w:cstheme="minorHAnsi"/>
        </w:rPr>
        <w:t>CallTek</w:t>
      </w:r>
      <w:proofErr w:type="spellEnd"/>
      <w:r w:rsidRPr="008F046E">
        <w:rPr>
          <w:rFonts w:cstheme="minorHAnsi"/>
        </w:rPr>
        <w:t xml:space="preserve"> </w:t>
      </w:r>
      <w:r w:rsidR="00CB29F0" w:rsidRPr="008F046E">
        <w:rPr>
          <w:rFonts w:cstheme="minorHAnsi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500"/>
        <w:gridCol w:w="1980"/>
        <w:gridCol w:w="2700"/>
      </w:tblGrid>
      <w:tr w:rsidR="00CB29F0" w:rsidRPr="008F046E" w14:paraId="66D863C0" w14:textId="77777777" w:rsidTr="00A67F60">
        <w:tc>
          <w:tcPr>
            <w:tcW w:w="1710" w:type="dxa"/>
          </w:tcPr>
          <w:p w14:paraId="7D4C4349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System Type</w:t>
            </w:r>
          </w:p>
        </w:tc>
        <w:tc>
          <w:tcPr>
            <w:tcW w:w="4500" w:type="dxa"/>
          </w:tcPr>
          <w:p w14:paraId="71BE41BA" w14:textId="77777777" w:rsidR="00CB29F0" w:rsidRPr="008F046E" w:rsidRDefault="000D5BBC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CAS</w:t>
            </w:r>
          </w:p>
        </w:tc>
        <w:tc>
          <w:tcPr>
            <w:tcW w:w="1980" w:type="dxa"/>
          </w:tcPr>
          <w:p w14:paraId="2AEC604D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Name of Requester</w:t>
            </w:r>
          </w:p>
        </w:tc>
        <w:tc>
          <w:tcPr>
            <w:tcW w:w="2700" w:type="dxa"/>
          </w:tcPr>
          <w:p w14:paraId="49373AD2" w14:textId="509BC2D5" w:rsidR="00CB29F0" w:rsidRPr="008F046E" w:rsidRDefault="00B11555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Alexis</w:t>
            </w:r>
          </w:p>
        </w:tc>
      </w:tr>
      <w:tr w:rsidR="00CB29F0" w:rsidRPr="008F046E" w14:paraId="02A79507" w14:textId="77777777" w:rsidTr="00A67F60">
        <w:tc>
          <w:tcPr>
            <w:tcW w:w="1710" w:type="dxa"/>
          </w:tcPr>
          <w:p w14:paraId="1677B84F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Request Date</w:t>
            </w:r>
          </w:p>
        </w:tc>
        <w:tc>
          <w:tcPr>
            <w:tcW w:w="4500" w:type="dxa"/>
          </w:tcPr>
          <w:p w14:paraId="09E67656" w14:textId="613AACF7" w:rsidR="00CB29F0" w:rsidRPr="008F046E" w:rsidRDefault="00CD32F9" w:rsidP="00A67F60">
            <w:pPr>
              <w:rPr>
                <w:rFonts w:cstheme="minorHAnsi"/>
              </w:rPr>
            </w:pPr>
            <w:r>
              <w:rPr>
                <w:rFonts w:cstheme="minorHAnsi"/>
              </w:rPr>
              <w:t>November 13, 2024</w:t>
            </w:r>
          </w:p>
        </w:tc>
        <w:tc>
          <w:tcPr>
            <w:tcW w:w="1980" w:type="dxa"/>
          </w:tcPr>
          <w:p w14:paraId="6956673B" w14:textId="506A7B9D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 xml:space="preserve">Name </w:t>
            </w:r>
            <w:r w:rsidR="00B11555" w:rsidRPr="008F046E">
              <w:rPr>
                <w:rFonts w:cstheme="minorHAnsi"/>
              </w:rPr>
              <w:t>of Engineer</w:t>
            </w:r>
          </w:p>
        </w:tc>
        <w:tc>
          <w:tcPr>
            <w:tcW w:w="2700" w:type="dxa"/>
          </w:tcPr>
          <w:p w14:paraId="32C31FCC" w14:textId="77777777" w:rsidR="00CB29F0" w:rsidRPr="008F046E" w:rsidRDefault="00CB29F0" w:rsidP="00A67F60">
            <w:pPr>
              <w:rPr>
                <w:rFonts w:cstheme="minorHAnsi"/>
              </w:rPr>
            </w:pPr>
          </w:p>
        </w:tc>
      </w:tr>
      <w:tr w:rsidR="00CB29F0" w:rsidRPr="008F046E" w14:paraId="777ACEA4" w14:textId="77777777" w:rsidTr="00A67F60">
        <w:tc>
          <w:tcPr>
            <w:tcW w:w="1710" w:type="dxa"/>
          </w:tcPr>
          <w:p w14:paraId="720CDEB1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Approved by</w:t>
            </w:r>
          </w:p>
        </w:tc>
        <w:tc>
          <w:tcPr>
            <w:tcW w:w="4500" w:type="dxa"/>
          </w:tcPr>
          <w:p w14:paraId="72C8327F" w14:textId="77777777" w:rsidR="00CB29F0" w:rsidRPr="008F046E" w:rsidRDefault="00CB29F0" w:rsidP="00A67F60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05462F32" w14:textId="77777777" w:rsidR="00CB29F0" w:rsidRPr="008F046E" w:rsidRDefault="00CB29F0" w:rsidP="00A67F60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Approval Date</w:t>
            </w:r>
          </w:p>
        </w:tc>
        <w:tc>
          <w:tcPr>
            <w:tcW w:w="2700" w:type="dxa"/>
          </w:tcPr>
          <w:p w14:paraId="708D4AC8" w14:textId="77777777" w:rsidR="00CB29F0" w:rsidRPr="008F046E" w:rsidRDefault="00CB29F0" w:rsidP="00A67F60">
            <w:pPr>
              <w:rPr>
                <w:rFonts w:cstheme="minorHAnsi"/>
              </w:rPr>
            </w:pPr>
          </w:p>
        </w:tc>
      </w:tr>
    </w:tbl>
    <w:p w14:paraId="3D5670AD" w14:textId="77777777" w:rsidR="00CB29F0" w:rsidRPr="008F046E" w:rsidRDefault="00CB29F0">
      <w:pPr>
        <w:rPr>
          <w:rFonts w:cstheme="minorHAnsi"/>
        </w:rPr>
      </w:pPr>
    </w:p>
    <w:tbl>
      <w:tblPr>
        <w:tblStyle w:val="TableGrid"/>
        <w:tblW w:w="10903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73"/>
        <w:gridCol w:w="8930"/>
      </w:tblGrid>
      <w:tr w:rsidR="0025783F" w:rsidRPr="008F046E" w14:paraId="390CC90D" w14:textId="77777777" w:rsidTr="00B87901">
        <w:tc>
          <w:tcPr>
            <w:tcW w:w="1973" w:type="dxa"/>
          </w:tcPr>
          <w:p w14:paraId="382D6381" w14:textId="77777777" w:rsidR="0025783F" w:rsidRPr="008F046E" w:rsidRDefault="00CB29F0" w:rsidP="0025783F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Task</w:t>
            </w:r>
          </w:p>
        </w:tc>
        <w:tc>
          <w:tcPr>
            <w:tcW w:w="8930" w:type="dxa"/>
          </w:tcPr>
          <w:p w14:paraId="404F30B8" w14:textId="168D131B" w:rsidR="0025783F" w:rsidRPr="008F046E" w:rsidRDefault="0025783F" w:rsidP="0025783F">
            <w:pPr>
              <w:rPr>
                <w:rFonts w:cstheme="minorHAnsi"/>
              </w:rPr>
            </w:pPr>
          </w:p>
        </w:tc>
      </w:tr>
      <w:tr w:rsidR="0025783F" w:rsidRPr="008F046E" w14:paraId="55111CDE" w14:textId="77777777" w:rsidTr="00B87901">
        <w:trPr>
          <w:trHeight w:val="962"/>
        </w:trPr>
        <w:tc>
          <w:tcPr>
            <w:tcW w:w="1973" w:type="dxa"/>
          </w:tcPr>
          <w:p w14:paraId="31DF6B7B" w14:textId="77777777" w:rsidR="008F046E" w:rsidRPr="00E73DFA" w:rsidRDefault="008F046E" w:rsidP="00E73DFA">
            <w:pPr>
              <w:rPr>
                <w:rFonts w:cstheme="minorHAnsi"/>
                <w:b/>
                <w:bCs/>
              </w:rPr>
            </w:pPr>
          </w:p>
          <w:p w14:paraId="555BA5EC" w14:textId="50A3AAE1" w:rsidR="00782E67" w:rsidRPr="00E73DFA" w:rsidRDefault="00D41454" w:rsidP="00E73DFA">
            <w:pPr>
              <w:rPr>
                <w:rFonts w:cstheme="minorHAnsi"/>
                <w:b/>
                <w:bCs/>
              </w:rPr>
            </w:pPr>
            <w:r w:rsidRPr="00E73DFA">
              <w:rPr>
                <w:rFonts w:cstheme="minorHAnsi"/>
                <w:b/>
                <w:bCs/>
              </w:rPr>
              <w:t>Identified Issue</w:t>
            </w:r>
            <w:r w:rsidR="00121747" w:rsidRPr="00E73DFA">
              <w:rPr>
                <w:rFonts w:cstheme="minorHAnsi"/>
                <w:b/>
                <w:bCs/>
              </w:rPr>
              <w:t xml:space="preserve"> or Feature request</w:t>
            </w:r>
          </w:p>
        </w:tc>
        <w:tc>
          <w:tcPr>
            <w:tcW w:w="8930" w:type="dxa"/>
          </w:tcPr>
          <w:p w14:paraId="60657FA4" w14:textId="17988F31" w:rsidR="001E7685" w:rsidRPr="008F046E" w:rsidRDefault="001E7685" w:rsidP="002E0758">
            <w:pPr>
              <w:jc w:val="both"/>
              <w:textAlignment w:val="baseline"/>
              <w:rPr>
                <w:rFonts w:cstheme="minorHAnsi"/>
              </w:rPr>
            </w:pPr>
          </w:p>
          <w:p w14:paraId="25BFDA84" w14:textId="41C1B8B9" w:rsidR="00554273" w:rsidRPr="000C1A5A" w:rsidRDefault="00CD32F9" w:rsidP="000C1A5A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1A5A">
              <w:rPr>
                <w:rFonts w:asciiTheme="minorHAnsi" w:hAnsiTheme="minorHAnsi" w:cstheme="minorHAnsi"/>
                <w:sz w:val="22"/>
                <w:szCs w:val="22"/>
              </w:rPr>
              <w:t>Add additional fields/drop-down in CAS f</w:t>
            </w:r>
            <w:r w:rsidR="000C1A5A" w:rsidRPr="000C1A5A">
              <w:rPr>
                <w:rFonts w:asciiTheme="minorHAnsi" w:hAnsiTheme="minorHAnsi" w:cstheme="minorHAnsi"/>
                <w:sz w:val="22"/>
                <w:szCs w:val="22"/>
              </w:rPr>
              <w:t>or the reported issues and solutions</w:t>
            </w:r>
          </w:p>
          <w:p w14:paraId="056EF182" w14:textId="58F6E4E6" w:rsidR="000C1A5A" w:rsidRDefault="000C1A5A" w:rsidP="000C1A5A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C1A5A">
              <w:rPr>
                <w:rFonts w:asciiTheme="minorHAnsi" w:hAnsiTheme="minorHAnsi" w:cstheme="minorHAnsi"/>
                <w:sz w:val="22"/>
                <w:szCs w:val="22"/>
              </w:rPr>
              <w:t>Hide all the old reported issues and solution/details (effective Dec 1</w:t>
            </w:r>
            <w:r w:rsidRPr="000C1A5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0C1A5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A02418E" w14:textId="619A5138" w:rsidR="000C1A5A" w:rsidRPr="000C1A5A" w:rsidRDefault="000C1A5A" w:rsidP="000C1A5A">
            <w:pPr>
              <w:pStyle w:val="ListParagraph"/>
              <w:numPr>
                <w:ilvl w:val="0"/>
                <w:numId w:val="44"/>
              </w:numPr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Bulk upload the new reported issues, details, root cause and solutions. Please check the attached file.</w:t>
            </w:r>
          </w:p>
          <w:p w14:paraId="759E4D87" w14:textId="3C2B60F1" w:rsidR="002E0758" w:rsidRPr="008F046E" w:rsidRDefault="002E0758" w:rsidP="002E0758">
            <w:pPr>
              <w:jc w:val="both"/>
              <w:textAlignment w:val="baseline"/>
              <w:rPr>
                <w:rFonts w:cstheme="minorHAnsi"/>
              </w:rPr>
            </w:pPr>
          </w:p>
        </w:tc>
      </w:tr>
      <w:tr w:rsidR="0025783F" w:rsidRPr="008F046E" w14:paraId="5D862375" w14:textId="77777777" w:rsidTr="00B87901">
        <w:tc>
          <w:tcPr>
            <w:tcW w:w="1973" w:type="dxa"/>
          </w:tcPr>
          <w:p w14:paraId="080B6334" w14:textId="77777777" w:rsidR="008F046E" w:rsidRPr="00E73DFA" w:rsidRDefault="008F046E" w:rsidP="00E73DFA">
            <w:pPr>
              <w:rPr>
                <w:rFonts w:cstheme="minorHAnsi"/>
                <w:b/>
                <w:bCs/>
              </w:rPr>
            </w:pPr>
          </w:p>
          <w:p w14:paraId="0C8D4EFD" w14:textId="632B1D2E" w:rsidR="0025783F" w:rsidRPr="00E73DFA" w:rsidRDefault="00782E67" w:rsidP="00E73DFA">
            <w:pPr>
              <w:rPr>
                <w:rFonts w:cstheme="minorHAnsi"/>
                <w:b/>
                <w:bCs/>
              </w:rPr>
            </w:pPr>
            <w:r w:rsidRPr="00E73DFA">
              <w:rPr>
                <w:rFonts w:cstheme="minorHAnsi"/>
                <w:b/>
                <w:bCs/>
              </w:rPr>
              <w:t>Goal</w:t>
            </w:r>
          </w:p>
        </w:tc>
        <w:tc>
          <w:tcPr>
            <w:tcW w:w="8930" w:type="dxa"/>
          </w:tcPr>
          <w:p w14:paraId="1134753D" w14:textId="77777777" w:rsidR="008F046E" w:rsidRDefault="008F046E" w:rsidP="002E0758">
            <w:pPr>
              <w:jc w:val="both"/>
              <w:rPr>
                <w:rFonts w:cstheme="minorHAnsi"/>
              </w:rPr>
            </w:pPr>
          </w:p>
          <w:p w14:paraId="0E5C2247" w14:textId="30552E26" w:rsidR="009673B1" w:rsidRDefault="004D56FB" w:rsidP="002E075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CD32F9">
              <w:rPr>
                <w:rFonts w:cstheme="minorHAnsi"/>
              </w:rPr>
              <w:t>e additional fields will improve reporting and data analysis by being able to get the specifics and root cause of the issue.</w:t>
            </w:r>
          </w:p>
          <w:p w14:paraId="241BE753" w14:textId="37E96E2D" w:rsidR="008F046E" w:rsidRPr="008F046E" w:rsidRDefault="008F046E" w:rsidP="002E0758">
            <w:pPr>
              <w:jc w:val="both"/>
              <w:rPr>
                <w:rFonts w:cstheme="minorHAnsi"/>
              </w:rPr>
            </w:pPr>
          </w:p>
        </w:tc>
      </w:tr>
      <w:tr w:rsidR="005C12B2" w:rsidRPr="008F046E" w14:paraId="4B47411C" w14:textId="77777777" w:rsidTr="009673B1">
        <w:trPr>
          <w:trHeight w:val="7361"/>
        </w:trPr>
        <w:tc>
          <w:tcPr>
            <w:tcW w:w="1973" w:type="dxa"/>
          </w:tcPr>
          <w:p w14:paraId="7E0B2434" w14:textId="77777777" w:rsidR="005C12B2" w:rsidRPr="00CD32F9" w:rsidRDefault="005C12B2" w:rsidP="005C12B2">
            <w:pPr>
              <w:rPr>
                <w:rFonts w:cstheme="minorHAnsi"/>
                <w:b/>
                <w:bCs/>
              </w:rPr>
            </w:pPr>
            <w:r w:rsidRPr="00CD32F9">
              <w:rPr>
                <w:rFonts w:cstheme="minorHAnsi"/>
                <w:b/>
                <w:bCs/>
              </w:rPr>
              <w:t>Root Cause and Findings</w:t>
            </w:r>
          </w:p>
        </w:tc>
        <w:tc>
          <w:tcPr>
            <w:tcW w:w="8930" w:type="dxa"/>
          </w:tcPr>
          <w:p w14:paraId="08052A92" w14:textId="77777777" w:rsidR="000C1A5A" w:rsidRDefault="00CD32F9" w:rsidP="00CD32F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1A5A">
              <w:rPr>
                <w:rFonts w:asciiTheme="minorHAnsi" w:hAnsiTheme="minorHAnsi" w:cstheme="minorHAnsi"/>
                <w:sz w:val="22"/>
                <w:szCs w:val="22"/>
              </w:rPr>
              <w:t xml:space="preserve">The 2 additional drop downs are “Details” and “Root Cause”. </w:t>
            </w:r>
          </w:p>
          <w:p w14:paraId="754F5862" w14:textId="4B40979C" w:rsidR="005C12B2" w:rsidRPr="000C1A5A" w:rsidRDefault="00CD32F9" w:rsidP="00CD32F9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1A5A">
              <w:rPr>
                <w:rFonts w:asciiTheme="minorHAnsi" w:hAnsiTheme="minorHAnsi" w:cstheme="minorHAnsi"/>
                <w:sz w:val="22"/>
                <w:szCs w:val="22"/>
              </w:rPr>
              <w:t>We will also be renaming Solution/Details to just Solution.</w:t>
            </w:r>
          </w:p>
          <w:p w14:paraId="1E9CC518" w14:textId="77777777" w:rsidR="00CD32F9" w:rsidRPr="00CD32F9" w:rsidRDefault="00CD32F9" w:rsidP="00CD32F9">
            <w:pPr>
              <w:pStyle w:val="ListParagraph"/>
              <w:rPr>
                <w:rFonts w:cstheme="minorHAnsi"/>
              </w:rPr>
            </w:pPr>
          </w:p>
          <w:p w14:paraId="74CBB9F7" w14:textId="77777777" w:rsidR="005C12B2" w:rsidRDefault="000C1A5A" w:rsidP="000C1A5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C1A5A">
              <w:rPr>
                <w:rFonts w:asciiTheme="minorHAnsi" w:hAnsiTheme="minorHAnsi" w:cstheme="minorHAnsi"/>
                <w:sz w:val="22"/>
                <w:szCs w:val="22"/>
              </w:rPr>
              <w:drawing>
                <wp:inline distT="0" distB="0" distL="0" distR="0" wp14:anchorId="18454373" wp14:editId="622D856F">
                  <wp:extent cx="4847590" cy="2781300"/>
                  <wp:effectExtent l="0" t="0" r="0" b="0"/>
                  <wp:docPr id="1453818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8184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759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C3D4AD" w14:textId="77777777" w:rsidR="000C1A5A" w:rsidRDefault="000C1A5A" w:rsidP="000C1A5A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 the implementation of the new reported issues and solutions, we will need to hide all existing/old reported issues and solutions. This is so not to impact the historical data.</w:t>
            </w:r>
          </w:p>
          <w:p w14:paraId="1BBDFE67" w14:textId="77777777" w:rsidR="000C1A5A" w:rsidRDefault="000C1A5A" w:rsidP="000C1A5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6CDF0" w14:textId="17CC902B" w:rsidR="000C1A5A" w:rsidRPr="000C1A5A" w:rsidRDefault="000C1A5A" w:rsidP="000C1A5A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also need help in doing a bulk upload of all the new reported issues, details, root cause and solutions (if this is an option). </w:t>
            </w:r>
          </w:p>
        </w:tc>
      </w:tr>
      <w:tr w:rsidR="005C12B2" w:rsidRPr="008F046E" w14:paraId="44ECA08C" w14:textId="77777777" w:rsidTr="00B87901">
        <w:tc>
          <w:tcPr>
            <w:tcW w:w="1973" w:type="dxa"/>
          </w:tcPr>
          <w:p w14:paraId="0799AF9C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Fix implemented</w:t>
            </w:r>
          </w:p>
        </w:tc>
        <w:tc>
          <w:tcPr>
            <w:tcW w:w="8930" w:type="dxa"/>
          </w:tcPr>
          <w:p w14:paraId="58F1879E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  <w:tr w:rsidR="005C12B2" w:rsidRPr="008F046E" w14:paraId="4237A974" w14:textId="77777777" w:rsidTr="00B87901">
        <w:tc>
          <w:tcPr>
            <w:tcW w:w="1973" w:type="dxa"/>
          </w:tcPr>
          <w:p w14:paraId="44D80721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lastRenderedPageBreak/>
              <w:t>Regression Test Performed</w:t>
            </w:r>
          </w:p>
        </w:tc>
        <w:tc>
          <w:tcPr>
            <w:tcW w:w="8930" w:type="dxa"/>
          </w:tcPr>
          <w:p w14:paraId="2DEEEE45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  <w:tr w:rsidR="005C12B2" w:rsidRPr="008F046E" w14:paraId="15108B6E" w14:textId="77777777" w:rsidTr="00B87901">
        <w:tc>
          <w:tcPr>
            <w:tcW w:w="1973" w:type="dxa"/>
          </w:tcPr>
          <w:p w14:paraId="6C6CAB0E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 xml:space="preserve">Side effects of Fix </w:t>
            </w:r>
          </w:p>
        </w:tc>
        <w:tc>
          <w:tcPr>
            <w:tcW w:w="8930" w:type="dxa"/>
          </w:tcPr>
          <w:p w14:paraId="1FEB2D6D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1C3A7376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096C2693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  <w:tr w:rsidR="005C12B2" w:rsidRPr="008F046E" w14:paraId="0E671803" w14:textId="77777777" w:rsidTr="00B87901">
        <w:tc>
          <w:tcPr>
            <w:tcW w:w="1973" w:type="dxa"/>
          </w:tcPr>
          <w:p w14:paraId="36C1AD04" w14:textId="77777777" w:rsidR="005C12B2" w:rsidRPr="008F046E" w:rsidRDefault="005C12B2" w:rsidP="005C12B2">
            <w:pPr>
              <w:rPr>
                <w:rFonts w:cstheme="minorHAnsi"/>
              </w:rPr>
            </w:pPr>
            <w:r w:rsidRPr="008F046E">
              <w:rPr>
                <w:rFonts w:cstheme="minorHAnsi"/>
              </w:rPr>
              <w:t>Solution Acceptor Comments</w:t>
            </w:r>
          </w:p>
        </w:tc>
        <w:tc>
          <w:tcPr>
            <w:tcW w:w="8930" w:type="dxa"/>
          </w:tcPr>
          <w:p w14:paraId="3F1732D1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780556E3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7FE32FEE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49B2CC33" w14:textId="77777777" w:rsidR="005C12B2" w:rsidRPr="008F046E" w:rsidRDefault="005C12B2" w:rsidP="005C12B2">
            <w:pPr>
              <w:rPr>
                <w:rFonts w:cstheme="minorHAnsi"/>
              </w:rPr>
            </w:pPr>
          </w:p>
          <w:p w14:paraId="6B509B6A" w14:textId="77777777" w:rsidR="005C12B2" w:rsidRPr="008F046E" w:rsidRDefault="005C12B2" w:rsidP="005C12B2">
            <w:pPr>
              <w:rPr>
                <w:rFonts w:cstheme="minorHAnsi"/>
              </w:rPr>
            </w:pPr>
          </w:p>
        </w:tc>
      </w:tr>
    </w:tbl>
    <w:p w14:paraId="2410F126" w14:textId="77777777" w:rsidR="00121747" w:rsidRPr="008F046E" w:rsidRDefault="00121747" w:rsidP="00CB29F0">
      <w:pPr>
        <w:rPr>
          <w:rFonts w:cstheme="minorHAnsi"/>
        </w:rPr>
      </w:pPr>
    </w:p>
    <w:sectPr w:rsidR="00121747" w:rsidRPr="008F046E" w:rsidSect="00BC3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6181"/>
    <w:multiLevelType w:val="hybridMultilevel"/>
    <w:tmpl w:val="74D475B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430FC"/>
    <w:multiLevelType w:val="hybridMultilevel"/>
    <w:tmpl w:val="D1F6405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74E"/>
    <w:multiLevelType w:val="hybridMultilevel"/>
    <w:tmpl w:val="749AD74C"/>
    <w:lvl w:ilvl="0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3524E1"/>
    <w:multiLevelType w:val="hybridMultilevel"/>
    <w:tmpl w:val="B2CE089A"/>
    <w:lvl w:ilvl="0" w:tplc="4762E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AEB"/>
    <w:multiLevelType w:val="hybridMultilevel"/>
    <w:tmpl w:val="A3486D7A"/>
    <w:lvl w:ilvl="0" w:tplc="4724B3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33120"/>
    <w:multiLevelType w:val="hybridMultilevel"/>
    <w:tmpl w:val="D05019AE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34A36"/>
    <w:multiLevelType w:val="hybridMultilevel"/>
    <w:tmpl w:val="8898B328"/>
    <w:lvl w:ilvl="0" w:tplc="04081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7FC7"/>
    <w:multiLevelType w:val="hybridMultilevel"/>
    <w:tmpl w:val="B8ECB2AA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C5FE4"/>
    <w:multiLevelType w:val="hybridMultilevel"/>
    <w:tmpl w:val="ED36F0CC"/>
    <w:lvl w:ilvl="0" w:tplc="3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9DF3114"/>
    <w:multiLevelType w:val="hybridMultilevel"/>
    <w:tmpl w:val="0EBA324C"/>
    <w:lvl w:ilvl="0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AD638D8"/>
    <w:multiLevelType w:val="hybridMultilevel"/>
    <w:tmpl w:val="E7CADBBC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D1378"/>
    <w:multiLevelType w:val="hybridMultilevel"/>
    <w:tmpl w:val="661843C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36A53"/>
    <w:multiLevelType w:val="hybridMultilevel"/>
    <w:tmpl w:val="96326840"/>
    <w:lvl w:ilvl="0" w:tplc="34090003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20290296"/>
    <w:multiLevelType w:val="hybridMultilevel"/>
    <w:tmpl w:val="041AC46C"/>
    <w:lvl w:ilvl="0" w:tplc="32CC0BE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5C0792"/>
    <w:multiLevelType w:val="hybridMultilevel"/>
    <w:tmpl w:val="6C84782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A2D8B"/>
    <w:multiLevelType w:val="hybridMultilevel"/>
    <w:tmpl w:val="EC6819E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D7A39"/>
    <w:multiLevelType w:val="hybridMultilevel"/>
    <w:tmpl w:val="A0CEAFC2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773B4"/>
    <w:multiLevelType w:val="hybridMultilevel"/>
    <w:tmpl w:val="08D8A06A"/>
    <w:lvl w:ilvl="0" w:tplc="7FF200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FA2E83"/>
    <w:multiLevelType w:val="hybridMultilevel"/>
    <w:tmpl w:val="C6C4C638"/>
    <w:lvl w:ilvl="0" w:tplc="0706D67E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0709D"/>
    <w:multiLevelType w:val="hybridMultilevel"/>
    <w:tmpl w:val="633E9E5E"/>
    <w:lvl w:ilvl="0" w:tplc="2CE0D8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38EE"/>
    <w:multiLevelType w:val="hybridMultilevel"/>
    <w:tmpl w:val="ED14CB2A"/>
    <w:lvl w:ilvl="0" w:tplc="548E4A68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9826558"/>
    <w:multiLevelType w:val="hybridMultilevel"/>
    <w:tmpl w:val="62EA22BE"/>
    <w:lvl w:ilvl="0" w:tplc="A96C110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B33D3"/>
    <w:multiLevelType w:val="hybridMultilevel"/>
    <w:tmpl w:val="D054E3E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C2167"/>
    <w:multiLevelType w:val="hybridMultilevel"/>
    <w:tmpl w:val="E3606A4E"/>
    <w:lvl w:ilvl="0" w:tplc="E55CBE6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F707438"/>
    <w:multiLevelType w:val="hybridMultilevel"/>
    <w:tmpl w:val="B3B2252E"/>
    <w:lvl w:ilvl="0" w:tplc="3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9A17148"/>
    <w:multiLevelType w:val="hybridMultilevel"/>
    <w:tmpl w:val="DE1C9BAE"/>
    <w:lvl w:ilvl="0" w:tplc="ECDC6284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7512A"/>
    <w:multiLevelType w:val="hybridMultilevel"/>
    <w:tmpl w:val="0C849FA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02155"/>
    <w:multiLevelType w:val="hybridMultilevel"/>
    <w:tmpl w:val="E81CF7C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3B594C"/>
    <w:multiLevelType w:val="hybridMultilevel"/>
    <w:tmpl w:val="0AEC73A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B6AB7"/>
    <w:multiLevelType w:val="hybridMultilevel"/>
    <w:tmpl w:val="76C626D8"/>
    <w:lvl w:ilvl="0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46C68A0"/>
    <w:multiLevelType w:val="hybridMultilevel"/>
    <w:tmpl w:val="2D40446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3340D"/>
    <w:multiLevelType w:val="hybridMultilevel"/>
    <w:tmpl w:val="58F2ACDE"/>
    <w:lvl w:ilvl="0" w:tplc="37BECEC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C3B76"/>
    <w:multiLevelType w:val="hybridMultilevel"/>
    <w:tmpl w:val="4A00633A"/>
    <w:lvl w:ilvl="0" w:tplc="940AF0CC">
      <w:numFmt w:val="bullet"/>
      <w:lvlText w:val=""/>
      <w:lvlJc w:val="left"/>
      <w:pPr>
        <w:ind w:left="1488" w:hanging="360"/>
      </w:pPr>
      <w:rPr>
        <w:rFonts w:ascii="Wingdings" w:eastAsiaTheme="minorHAnsi" w:hAnsi="Wingdings" w:cstheme="minorHAnsi" w:hint="default"/>
      </w:rPr>
    </w:lvl>
    <w:lvl w:ilvl="1" w:tplc="3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5EAC3EA0"/>
    <w:multiLevelType w:val="hybridMultilevel"/>
    <w:tmpl w:val="73BEB12E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7243A1"/>
    <w:multiLevelType w:val="hybridMultilevel"/>
    <w:tmpl w:val="986ABBBC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AA50F4"/>
    <w:multiLevelType w:val="hybridMultilevel"/>
    <w:tmpl w:val="58D420C2"/>
    <w:lvl w:ilvl="0" w:tplc="5290B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A266B"/>
    <w:multiLevelType w:val="hybridMultilevel"/>
    <w:tmpl w:val="073E4DD8"/>
    <w:lvl w:ilvl="0" w:tplc="3B8E4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22390"/>
    <w:multiLevelType w:val="hybridMultilevel"/>
    <w:tmpl w:val="0FE4F3C0"/>
    <w:lvl w:ilvl="0" w:tplc="3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E917C5A"/>
    <w:multiLevelType w:val="hybridMultilevel"/>
    <w:tmpl w:val="D0B442CA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D6F04"/>
    <w:multiLevelType w:val="hybridMultilevel"/>
    <w:tmpl w:val="619AF050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4A1858"/>
    <w:multiLevelType w:val="hybridMultilevel"/>
    <w:tmpl w:val="6FE89AC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B39D6"/>
    <w:multiLevelType w:val="hybridMultilevel"/>
    <w:tmpl w:val="CB5636F6"/>
    <w:lvl w:ilvl="0" w:tplc="23745C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E7DA3"/>
    <w:multiLevelType w:val="hybridMultilevel"/>
    <w:tmpl w:val="4170CE7A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595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6115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927537">
    <w:abstractNumId w:val="35"/>
  </w:num>
  <w:num w:numId="4" w16cid:durableId="1031493520">
    <w:abstractNumId w:val="0"/>
  </w:num>
  <w:num w:numId="5" w16cid:durableId="784663992">
    <w:abstractNumId w:val="10"/>
  </w:num>
  <w:num w:numId="6" w16cid:durableId="502087584">
    <w:abstractNumId w:val="19"/>
  </w:num>
  <w:num w:numId="7" w16cid:durableId="1830367861">
    <w:abstractNumId w:val="38"/>
  </w:num>
  <w:num w:numId="8" w16cid:durableId="371348055">
    <w:abstractNumId w:val="3"/>
  </w:num>
  <w:num w:numId="9" w16cid:durableId="684211804">
    <w:abstractNumId w:val="41"/>
  </w:num>
  <w:num w:numId="10" w16cid:durableId="751894991">
    <w:abstractNumId w:val="36"/>
  </w:num>
  <w:num w:numId="11" w16cid:durableId="460224172">
    <w:abstractNumId w:val="42"/>
  </w:num>
  <w:num w:numId="12" w16cid:durableId="1029529858">
    <w:abstractNumId w:val="21"/>
  </w:num>
  <w:num w:numId="13" w16cid:durableId="697003229">
    <w:abstractNumId w:val="16"/>
  </w:num>
  <w:num w:numId="14" w16cid:durableId="1684164723">
    <w:abstractNumId w:val="17"/>
  </w:num>
  <w:num w:numId="15" w16cid:durableId="1648166358">
    <w:abstractNumId w:val="18"/>
  </w:num>
  <w:num w:numId="16" w16cid:durableId="1008798886">
    <w:abstractNumId w:val="25"/>
  </w:num>
  <w:num w:numId="17" w16cid:durableId="1540513557">
    <w:abstractNumId w:val="1"/>
  </w:num>
  <w:num w:numId="18" w16cid:durableId="187835437">
    <w:abstractNumId w:val="6"/>
  </w:num>
  <w:num w:numId="19" w16cid:durableId="1338535362">
    <w:abstractNumId w:val="4"/>
  </w:num>
  <w:num w:numId="20" w16cid:durableId="2125342699">
    <w:abstractNumId w:val="31"/>
  </w:num>
  <w:num w:numId="21" w16cid:durableId="1886913030">
    <w:abstractNumId w:val="34"/>
  </w:num>
  <w:num w:numId="22" w16cid:durableId="1233199446">
    <w:abstractNumId w:val="7"/>
  </w:num>
  <w:num w:numId="23" w16cid:durableId="40567013">
    <w:abstractNumId w:val="5"/>
  </w:num>
  <w:num w:numId="24" w16cid:durableId="1990474190">
    <w:abstractNumId w:val="27"/>
  </w:num>
  <w:num w:numId="25" w16cid:durableId="618727275">
    <w:abstractNumId w:val="30"/>
  </w:num>
  <w:num w:numId="26" w16cid:durableId="854156553">
    <w:abstractNumId w:val="28"/>
  </w:num>
  <w:num w:numId="27" w16cid:durableId="339703134">
    <w:abstractNumId w:val="37"/>
  </w:num>
  <w:num w:numId="28" w16cid:durableId="1475179382">
    <w:abstractNumId w:val="22"/>
  </w:num>
  <w:num w:numId="29" w16cid:durableId="407650363">
    <w:abstractNumId w:val="33"/>
  </w:num>
  <w:num w:numId="30" w16cid:durableId="1918510553">
    <w:abstractNumId w:val="12"/>
  </w:num>
  <w:num w:numId="31" w16cid:durableId="487330266">
    <w:abstractNumId w:val="8"/>
  </w:num>
  <w:num w:numId="32" w16cid:durableId="236013876">
    <w:abstractNumId w:val="11"/>
  </w:num>
  <w:num w:numId="33" w16cid:durableId="810944407">
    <w:abstractNumId w:val="32"/>
  </w:num>
  <w:num w:numId="34" w16cid:durableId="1504667867">
    <w:abstractNumId w:val="40"/>
  </w:num>
  <w:num w:numId="35" w16cid:durableId="135609330">
    <w:abstractNumId w:val="39"/>
  </w:num>
  <w:num w:numId="36" w16cid:durableId="317727611">
    <w:abstractNumId w:val="29"/>
  </w:num>
  <w:num w:numId="37" w16cid:durableId="171187698">
    <w:abstractNumId w:val="23"/>
  </w:num>
  <w:num w:numId="38" w16cid:durableId="2052996890">
    <w:abstractNumId w:val="2"/>
  </w:num>
  <w:num w:numId="39" w16cid:durableId="1857229308">
    <w:abstractNumId w:val="9"/>
  </w:num>
  <w:num w:numId="40" w16cid:durableId="1130902014">
    <w:abstractNumId w:val="20"/>
  </w:num>
  <w:num w:numId="41" w16cid:durableId="37052890">
    <w:abstractNumId w:val="24"/>
  </w:num>
  <w:num w:numId="42" w16cid:durableId="662588147">
    <w:abstractNumId w:val="13"/>
  </w:num>
  <w:num w:numId="43" w16cid:durableId="1140656139">
    <w:abstractNumId w:val="26"/>
  </w:num>
  <w:num w:numId="44" w16cid:durableId="1413876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B"/>
    <w:rsid w:val="00000CB1"/>
    <w:rsid w:val="00030034"/>
    <w:rsid w:val="000556C9"/>
    <w:rsid w:val="00062E3C"/>
    <w:rsid w:val="000B2A97"/>
    <w:rsid w:val="000C04D4"/>
    <w:rsid w:val="000C1A5A"/>
    <w:rsid w:val="000D5BBC"/>
    <w:rsid w:val="000F7CAC"/>
    <w:rsid w:val="00114679"/>
    <w:rsid w:val="00121747"/>
    <w:rsid w:val="001560CA"/>
    <w:rsid w:val="00170DD3"/>
    <w:rsid w:val="00174002"/>
    <w:rsid w:val="00196506"/>
    <w:rsid w:val="00197AD2"/>
    <w:rsid w:val="001C7FF1"/>
    <w:rsid w:val="001E7685"/>
    <w:rsid w:val="002351B1"/>
    <w:rsid w:val="0024514B"/>
    <w:rsid w:val="0025783F"/>
    <w:rsid w:val="00263890"/>
    <w:rsid w:val="0027731F"/>
    <w:rsid w:val="0028718E"/>
    <w:rsid w:val="002C137B"/>
    <w:rsid w:val="002D470E"/>
    <w:rsid w:val="002E0758"/>
    <w:rsid w:val="00312CAC"/>
    <w:rsid w:val="003436AB"/>
    <w:rsid w:val="003463A4"/>
    <w:rsid w:val="00347021"/>
    <w:rsid w:val="00363F74"/>
    <w:rsid w:val="0037143F"/>
    <w:rsid w:val="0039707F"/>
    <w:rsid w:val="003A4A54"/>
    <w:rsid w:val="003C1546"/>
    <w:rsid w:val="003C6357"/>
    <w:rsid w:val="003E0E5A"/>
    <w:rsid w:val="00412DA2"/>
    <w:rsid w:val="00423E80"/>
    <w:rsid w:val="00432741"/>
    <w:rsid w:val="00433850"/>
    <w:rsid w:val="00441D07"/>
    <w:rsid w:val="0044243E"/>
    <w:rsid w:val="004848A6"/>
    <w:rsid w:val="00496AF6"/>
    <w:rsid w:val="004A5E8C"/>
    <w:rsid w:val="004B3D59"/>
    <w:rsid w:val="004C1D5E"/>
    <w:rsid w:val="004D24CE"/>
    <w:rsid w:val="004D56FB"/>
    <w:rsid w:val="00501EC8"/>
    <w:rsid w:val="00515238"/>
    <w:rsid w:val="0052387F"/>
    <w:rsid w:val="00554273"/>
    <w:rsid w:val="00554D39"/>
    <w:rsid w:val="0056154E"/>
    <w:rsid w:val="005C12B2"/>
    <w:rsid w:val="005C50E3"/>
    <w:rsid w:val="005F75E8"/>
    <w:rsid w:val="00605053"/>
    <w:rsid w:val="006252B9"/>
    <w:rsid w:val="006363AE"/>
    <w:rsid w:val="00664D33"/>
    <w:rsid w:val="00666552"/>
    <w:rsid w:val="00697C4F"/>
    <w:rsid w:val="006A26DC"/>
    <w:rsid w:val="006A3F85"/>
    <w:rsid w:val="006C584C"/>
    <w:rsid w:val="006D0589"/>
    <w:rsid w:val="00743137"/>
    <w:rsid w:val="00782E67"/>
    <w:rsid w:val="00791D6C"/>
    <w:rsid w:val="00796022"/>
    <w:rsid w:val="007A36A3"/>
    <w:rsid w:val="007B590A"/>
    <w:rsid w:val="007C2D14"/>
    <w:rsid w:val="007E7110"/>
    <w:rsid w:val="00846125"/>
    <w:rsid w:val="008742E0"/>
    <w:rsid w:val="00884D5C"/>
    <w:rsid w:val="00890AE9"/>
    <w:rsid w:val="00891F5B"/>
    <w:rsid w:val="008A096E"/>
    <w:rsid w:val="008A1C1B"/>
    <w:rsid w:val="008D2022"/>
    <w:rsid w:val="008F046E"/>
    <w:rsid w:val="00964D71"/>
    <w:rsid w:val="009673B1"/>
    <w:rsid w:val="0099604B"/>
    <w:rsid w:val="009A35FE"/>
    <w:rsid w:val="009A4589"/>
    <w:rsid w:val="009C3367"/>
    <w:rsid w:val="009C5FEA"/>
    <w:rsid w:val="009D2833"/>
    <w:rsid w:val="009E104B"/>
    <w:rsid w:val="009E5E2A"/>
    <w:rsid w:val="00A05453"/>
    <w:rsid w:val="00A0574E"/>
    <w:rsid w:val="00A0716B"/>
    <w:rsid w:val="00A11DE7"/>
    <w:rsid w:val="00A154CA"/>
    <w:rsid w:val="00A15DDC"/>
    <w:rsid w:val="00A408B5"/>
    <w:rsid w:val="00A67F60"/>
    <w:rsid w:val="00A802D9"/>
    <w:rsid w:val="00AA769E"/>
    <w:rsid w:val="00AF7F01"/>
    <w:rsid w:val="00B11555"/>
    <w:rsid w:val="00B11AD4"/>
    <w:rsid w:val="00B3244C"/>
    <w:rsid w:val="00B87901"/>
    <w:rsid w:val="00B917AF"/>
    <w:rsid w:val="00B95E98"/>
    <w:rsid w:val="00BA0A12"/>
    <w:rsid w:val="00BB5301"/>
    <w:rsid w:val="00BC3126"/>
    <w:rsid w:val="00BD3BB3"/>
    <w:rsid w:val="00BE3353"/>
    <w:rsid w:val="00BE7D2F"/>
    <w:rsid w:val="00BF0B14"/>
    <w:rsid w:val="00C074A5"/>
    <w:rsid w:val="00C108BB"/>
    <w:rsid w:val="00C10C80"/>
    <w:rsid w:val="00C81014"/>
    <w:rsid w:val="00C9418A"/>
    <w:rsid w:val="00CA59C2"/>
    <w:rsid w:val="00CA60FB"/>
    <w:rsid w:val="00CA6E02"/>
    <w:rsid w:val="00CB296B"/>
    <w:rsid w:val="00CB29F0"/>
    <w:rsid w:val="00CB7A48"/>
    <w:rsid w:val="00CC30CA"/>
    <w:rsid w:val="00CD32F9"/>
    <w:rsid w:val="00CD5E78"/>
    <w:rsid w:val="00D02B8E"/>
    <w:rsid w:val="00D41454"/>
    <w:rsid w:val="00D6331E"/>
    <w:rsid w:val="00D77300"/>
    <w:rsid w:val="00DA4F13"/>
    <w:rsid w:val="00DA5935"/>
    <w:rsid w:val="00DA7978"/>
    <w:rsid w:val="00DC458B"/>
    <w:rsid w:val="00E42566"/>
    <w:rsid w:val="00E45EAB"/>
    <w:rsid w:val="00E604F0"/>
    <w:rsid w:val="00E6122C"/>
    <w:rsid w:val="00E63197"/>
    <w:rsid w:val="00E65791"/>
    <w:rsid w:val="00E65F4C"/>
    <w:rsid w:val="00E73DFA"/>
    <w:rsid w:val="00E76FBF"/>
    <w:rsid w:val="00E86AA6"/>
    <w:rsid w:val="00EA374B"/>
    <w:rsid w:val="00EC7DD6"/>
    <w:rsid w:val="00ED1C12"/>
    <w:rsid w:val="00EF33CB"/>
    <w:rsid w:val="00F10229"/>
    <w:rsid w:val="00F367E8"/>
    <w:rsid w:val="00F6366A"/>
    <w:rsid w:val="00F7551E"/>
    <w:rsid w:val="00F75D83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FD96"/>
  <w15:docId w15:val="{610DCC9C-488E-46BD-91B7-BA30E0EE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5BB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3197"/>
  </w:style>
  <w:style w:type="character" w:styleId="Hyperlink">
    <w:name w:val="Hyperlink"/>
    <w:basedOn w:val="DefaultParagraphFont"/>
    <w:uiPriority w:val="99"/>
    <w:unhideWhenUsed/>
    <w:rsid w:val="00E631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1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NoSpacing">
    <w:name w:val="No Spacing"/>
    <w:uiPriority w:val="1"/>
    <w:qFormat/>
    <w:rsid w:val="005C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856">
          <w:marLeft w:val="-225"/>
          <w:marRight w:val="-225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525">
          <w:marLeft w:val="-225"/>
          <w:marRight w:val="-225"/>
          <w:marTop w:val="0"/>
          <w:marBottom w:val="0"/>
          <w:divBdr>
            <w:top w:val="none" w:sz="0" w:space="0" w:color="auto"/>
            <w:left w:val="single" w:sz="18" w:space="0" w:color="000000"/>
            <w:bottom w:val="single" w:sz="6" w:space="0" w:color="000000"/>
            <w:right w:val="none" w:sz="0" w:space="0" w:color="auto"/>
          </w:divBdr>
          <w:divsChild>
            <w:div w:id="1794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tonye</dc:creator>
  <cp:keywords/>
  <dc:description/>
  <cp:lastModifiedBy>Danny Wu</cp:lastModifiedBy>
  <cp:revision>2</cp:revision>
  <dcterms:created xsi:type="dcterms:W3CDTF">2024-11-12T21:05:00Z</dcterms:created>
  <dcterms:modified xsi:type="dcterms:W3CDTF">2024-11-12T21:05:00Z</dcterms:modified>
</cp:coreProperties>
</file>